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D669E" w:rsidRPr="00FD669E" w14:paraId="20B3D9D5" w14:textId="77777777" w:rsidTr="00FD669E">
        <w:trPr>
          <w:trHeight w:val="1702"/>
        </w:trPr>
        <w:tc>
          <w:tcPr>
            <w:tcW w:w="4928" w:type="dxa"/>
            <w:hideMark/>
          </w:tcPr>
          <w:p w14:paraId="78688EFA" w14:textId="77777777" w:rsidR="00FD669E" w:rsidRPr="00FD669E" w:rsidRDefault="00FD669E" w:rsidP="00FD669E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5E421783" w14:textId="77777777" w:rsidR="00FD669E" w:rsidRPr="00FD669E" w:rsidRDefault="00FD669E" w:rsidP="00FD6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288CDED3" w14:textId="77777777" w:rsidR="00FD669E" w:rsidRPr="00FD669E" w:rsidRDefault="00FD669E" w:rsidP="00FD6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0A866E6E" w14:textId="77777777" w:rsidR="00883824" w:rsidRPr="00883824" w:rsidRDefault="00883824" w:rsidP="00883824">
            <w:pPr>
              <w:widowControl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838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62473073" w14:textId="77777777" w:rsidR="00883824" w:rsidRPr="00883824" w:rsidRDefault="00883824" w:rsidP="00883824">
            <w:pPr>
              <w:widowControl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838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8838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8838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7E807274" w14:textId="601A9859" w:rsidR="00FD669E" w:rsidRPr="00FD669E" w:rsidRDefault="00883824" w:rsidP="00883824">
            <w:pPr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38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А.А.</w:t>
            </w:r>
          </w:p>
        </w:tc>
      </w:tr>
    </w:tbl>
    <w:p w14:paraId="2EB88670" w14:textId="77777777" w:rsidR="00FD669E" w:rsidRDefault="00FD669E" w:rsidP="00FD669E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80A4A28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3DCBC7B5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4DB9493D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583B84DF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7E65456F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0E25BF25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59229FAB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205449ED" w14:textId="77777777" w:rsidR="00AB2738" w:rsidRPr="00FD669E" w:rsidRDefault="00AB2738" w:rsidP="00FD669E">
      <w:pPr>
        <w:widowControl w:val="0"/>
        <w:spacing w:after="0" w:line="240" w:lineRule="auto"/>
        <w:ind w:firstLine="740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Pr="00D26A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получение санитарно-гигиенического заключения по градостроительному проекту, изменениям и (или) дополнениям, вносимым в него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3.3.1.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548)</w:t>
      </w:r>
      <w:r w:rsidR="00D26A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6A10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</w:t>
      </w:r>
    </w:p>
    <w:p w14:paraId="5CA4C4AA" w14:textId="77777777" w:rsidR="00820919" w:rsidRPr="00AB2738" w:rsidRDefault="00820919" w:rsidP="0082091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3819971C" w14:textId="77777777" w:rsidR="00AB2738" w:rsidRPr="00820919" w:rsidRDefault="00820919" w:rsidP="00820919">
      <w:pPr>
        <w:jc w:val="center"/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</w:pPr>
      <w:r w:rsidRPr="00820919"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  <w:t xml:space="preserve">Наименование </w:t>
      </w:r>
      <w:r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  <w:t xml:space="preserve">градостроительного проекта, </w:t>
      </w:r>
      <w:r w:rsidRPr="00820919"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  <w:t>изменениям и (или) дополнениям, вносимым в него</w:t>
      </w:r>
    </w:p>
    <w:p w14:paraId="48C6CF7C" w14:textId="77777777" w:rsidR="00820919" w:rsidRDefault="00820919" w:rsidP="00AB2738">
      <w:pPr>
        <w:rPr>
          <w:rFonts w:eastAsia="Arial Unicode MS" w:cs="Arial Unicode MS"/>
          <w:sz w:val="24"/>
          <w:szCs w:val="24"/>
          <w:lang w:eastAsia="ru-RU" w:bidi="ru-RU"/>
        </w:rPr>
      </w:pPr>
    </w:p>
    <w:p w14:paraId="0E129860" w14:textId="77777777" w:rsidR="00820919" w:rsidRPr="00820919" w:rsidRDefault="00820919" w:rsidP="00AB2738">
      <w:pPr>
        <w:rPr>
          <w:rFonts w:eastAsia="Arial Unicode MS" w:cs="Arial Unicode MS"/>
          <w:sz w:val="24"/>
          <w:szCs w:val="24"/>
          <w:lang w:eastAsia="ru-RU" w:bidi="ru-RU"/>
        </w:rPr>
      </w:pPr>
    </w:p>
    <w:p w14:paraId="7A6C438F" w14:textId="77777777" w:rsidR="00AB2738" w:rsidRPr="00AB2738" w:rsidRDefault="00AB2738" w:rsidP="00AB273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AB2738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_______________________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_______________</w:t>
      </w:r>
      <w:r w:rsidRPr="00AB2738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____________________              __________________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</w:t>
      </w:r>
    </w:p>
    <w:p w14:paraId="2668B6FE" w14:textId="77777777" w:rsidR="00AB2738" w:rsidRPr="00AB2738" w:rsidRDefault="00AB2738" w:rsidP="00AB273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AB2738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наименования должности руководителя 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             подпись                                        инициалы,</w:t>
      </w:r>
      <w:r w:rsidR="00ED4EBF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фамилия</w:t>
      </w:r>
    </w:p>
    <w:p w14:paraId="1A40F349" w14:textId="77777777" w:rsidR="00AB2738" w:rsidRPr="00AB2738" w:rsidRDefault="003114A9" w:rsidP="00AB273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</w:p>
    <w:p w14:paraId="48C1F629" w14:textId="77777777" w:rsidR="00AB2738" w:rsidRDefault="00ED4EBF" w:rsidP="00ED4EBF">
      <w:pPr>
        <w:tabs>
          <w:tab w:val="left" w:pos="32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</w:r>
      <w:r w:rsidRPr="00ED4E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М.П.</w:t>
      </w:r>
    </w:p>
    <w:p w14:paraId="3D4CB824" w14:textId="5C489B83" w:rsidR="00490E91" w:rsidRPr="00ED4EBF" w:rsidRDefault="00490E91" w:rsidP="00ED4EBF">
      <w:pPr>
        <w:tabs>
          <w:tab w:val="left" w:pos="32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sectPr w:rsidR="00490E91" w:rsidRPr="00ED4EBF" w:rsidSect="00883824">
      <w:type w:val="continuous"/>
      <w:pgSz w:w="11900" w:h="16840"/>
      <w:pgMar w:top="657" w:right="517" w:bottom="568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0B3C51"/>
    <w:rsid w:val="003114A9"/>
    <w:rsid w:val="003A1DD4"/>
    <w:rsid w:val="003C44D5"/>
    <w:rsid w:val="00490E91"/>
    <w:rsid w:val="004C433A"/>
    <w:rsid w:val="005C1C8C"/>
    <w:rsid w:val="00820919"/>
    <w:rsid w:val="00842609"/>
    <w:rsid w:val="00883824"/>
    <w:rsid w:val="00924C8C"/>
    <w:rsid w:val="0099546C"/>
    <w:rsid w:val="00AB2738"/>
    <w:rsid w:val="00C76311"/>
    <w:rsid w:val="00D26A10"/>
    <w:rsid w:val="00ED4EBF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76AD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13</cp:revision>
  <cp:lastPrinted>2022-11-21T07:27:00Z</cp:lastPrinted>
  <dcterms:created xsi:type="dcterms:W3CDTF">2022-10-20T12:10:00Z</dcterms:created>
  <dcterms:modified xsi:type="dcterms:W3CDTF">2024-06-25T08:01:00Z</dcterms:modified>
</cp:coreProperties>
</file>