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D669E" w:rsidRPr="00FD669E" w14:paraId="2DA8D7A1" w14:textId="77777777" w:rsidTr="00FD669E">
        <w:trPr>
          <w:trHeight w:val="1702"/>
        </w:trPr>
        <w:tc>
          <w:tcPr>
            <w:tcW w:w="4928" w:type="dxa"/>
            <w:hideMark/>
          </w:tcPr>
          <w:p w14:paraId="71B26F47" w14:textId="77777777" w:rsidR="00FD669E" w:rsidRPr="00FD669E" w:rsidRDefault="00FD669E" w:rsidP="00FD669E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бланке организации/ИП </w:t>
            </w:r>
            <w:r w:rsidRPr="00FD669E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(при наличии)</w:t>
            </w:r>
          </w:p>
          <w:p w14:paraId="6563F472" w14:textId="77777777" w:rsidR="00FD669E" w:rsidRPr="00FD669E" w:rsidRDefault="00FD669E" w:rsidP="00FD66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«____» _____________ 20____г.</w:t>
            </w:r>
          </w:p>
          <w:p w14:paraId="46A5AAC8" w14:textId="77777777" w:rsidR="00FD669E" w:rsidRPr="00FD669E" w:rsidRDefault="00FD669E" w:rsidP="00FD66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</w:tcPr>
          <w:p w14:paraId="5C958DAD" w14:textId="77777777" w:rsidR="00FD669E" w:rsidRDefault="00FD669E" w:rsidP="00FD669E">
            <w:pPr>
              <w:widowControl w:val="0"/>
              <w:spacing w:after="0" w:line="283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B273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Главному врачу </w:t>
            </w:r>
          </w:p>
          <w:p w14:paraId="0819155D" w14:textId="77777777" w:rsidR="00FD669E" w:rsidRDefault="00DE6DA8" w:rsidP="00FD669E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УЗ «Славгородский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райЦГЭ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  <w:p w14:paraId="08A1438B" w14:textId="446DD65E" w:rsidR="00DE6DA8" w:rsidRPr="00FD669E" w:rsidRDefault="00DE6DA8" w:rsidP="00FD66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Дергачеву А.А.</w:t>
            </w:r>
          </w:p>
        </w:tc>
      </w:tr>
    </w:tbl>
    <w:p w14:paraId="416514CE" w14:textId="77777777" w:rsidR="00FD669E" w:rsidRDefault="00FD669E" w:rsidP="00FD669E">
      <w:pPr>
        <w:widowControl w:val="0"/>
        <w:spacing w:after="346" w:line="280" w:lineRule="exact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DDBEA17" w14:textId="77777777" w:rsidR="00AB2738" w:rsidRPr="00AB2738" w:rsidRDefault="00AB2738" w:rsidP="00AB2738">
      <w:pPr>
        <w:widowControl w:val="0"/>
        <w:spacing w:after="346"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B273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</w:t>
      </w:r>
    </w:p>
    <w:p w14:paraId="58B06A97" w14:textId="77777777" w:rsid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заинтересованного лица, УНП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14:paraId="02F614D3" w14:textId="77777777" w:rsidR="00AB2738" w:rsidRP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</w:t>
      </w:r>
    </w:p>
    <w:p w14:paraId="3589A0B2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Место нахождения (адрес), телефон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</w:t>
      </w:r>
    </w:p>
    <w:p w14:paraId="7BE68F6D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_____________________________________________________________________________________</w:t>
      </w:r>
    </w:p>
    <w:p w14:paraId="5719335F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</w:p>
    <w:p w14:paraId="7CD49734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</w:t>
      </w:r>
    </w:p>
    <w:p w14:paraId="02B9A1FA" w14:textId="77777777" w:rsidR="00AB2738" w:rsidRPr="00FD669E" w:rsidRDefault="00AB2738" w:rsidP="00FD669E">
      <w:pPr>
        <w:widowControl w:val="0"/>
        <w:spacing w:after="0" w:line="240" w:lineRule="auto"/>
        <w:ind w:firstLine="740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  <w:lang w:eastAsia="ru-RU" w:bidi="ru-RU"/>
        </w:rPr>
      </w:pPr>
      <w:r w:rsidRPr="00B976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Прошу выставить счёт </w:t>
      </w:r>
      <w:proofErr w:type="gramStart"/>
      <w:r w:rsidRPr="00B976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B976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7605" w:rsidRPr="00B97605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 w:rsidR="00B97605" w:rsidRPr="00B97605">
        <w:rPr>
          <w:rFonts w:ascii="Times New Roman" w:eastAsia="Calibri" w:hAnsi="Times New Roman" w:cs="Times New Roman"/>
          <w:b/>
          <w:sz w:val="28"/>
          <w:szCs w:val="28"/>
        </w:rPr>
        <w:t>Получение санитарно-гигиенического заключения по объекту социальной, производственной, транспортной, инженерной инфраструктуры»</w:t>
      </w:r>
      <w:r w:rsidR="00B976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B9760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B273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(пункт </w:t>
      </w:r>
      <w:r w:rsidR="00B9760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9.6.10</w:t>
      </w:r>
      <w:r w:rsidRPr="00AB273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548)</w:t>
      </w:r>
      <w:r w:rsidR="00D26A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26A10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 </w:t>
      </w:r>
    </w:p>
    <w:p w14:paraId="26879F81" w14:textId="77777777" w:rsidR="00820919" w:rsidRPr="00AB2738" w:rsidRDefault="00820919" w:rsidP="0082091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</w:t>
      </w:r>
    </w:p>
    <w:p w14:paraId="3BFEEDBC" w14:textId="77777777" w:rsidR="00AB2738" w:rsidRPr="00820919" w:rsidRDefault="00B97605" w:rsidP="00820919">
      <w:pPr>
        <w:jc w:val="center"/>
        <w:rPr>
          <w:rFonts w:ascii="Times New Roman" w:eastAsia="Arial Unicode MS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 w:bidi="ru-RU"/>
        </w:rPr>
        <w:t>н</w:t>
      </w:r>
      <w:r w:rsidR="00820919" w:rsidRPr="00820919">
        <w:rPr>
          <w:rFonts w:ascii="Times New Roman" w:eastAsia="Arial Unicode MS" w:hAnsi="Times New Roman" w:cs="Times New Roman"/>
          <w:sz w:val="18"/>
          <w:szCs w:val="18"/>
          <w:lang w:eastAsia="ru-RU" w:bidi="ru-RU"/>
        </w:rPr>
        <w:t xml:space="preserve">аименование </w:t>
      </w:r>
      <w:r>
        <w:rPr>
          <w:rFonts w:ascii="Times New Roman" w:eastAsia="Arial Unicode MS" w:hAnsi="Times New Roman" w:cs="Times New Roman"/>
          <w:sz w:val="18"/>
          <w:szCs w:val="18"/>
          <w:lang w:eastAsia="ru-RU" w:bidi="ru-RU"/>
        </w:rPr>
        <w:t>объекта</w:t>
      </w:r>
    </w:p>
    <w:p w14:paraId="3DF315EC" w14:textId="77777777" w:rsidR="00820919" w:rsidRDefault="00820919" w:rsidP="00AB2738">
      <w:pPr>
        <w:rPr>
          <w:rFonts w:eastAsia="Arial Unicode MS" w:cs="Arial Unicode MS"/>
          <w:sz w:val="24"/>
          <w:szCs w:val="24"/>
          <w:lang w:eastAsia="ru-RU" w:bidi="ru-RU"/>
        </w:rPr>
      </w:pPr>
    </w:p>
    <w:p w14:paraId="319CC34C" w14:textId="77777777" w:rsidR="00820919" w:rsidRPr="00820919" w:rsidRDefault="00820919" w:rsidP="00AB2738">
      <w:pPr>
        <w:rPr>
          <w:rFonts w:eastAsia="Arial Unicode MS" w:cs="Arial Unicode MS"/>
          <w:sz w:val="24"/>
          <w:szCs w:val="24"/>
          <w:lang w:eastAsia="ru-RU" w:bidi="ru-RU"/>
        </w:rPr>
      </w:pPr>
    </w:p>
    <w:p w14:paraId="65FCF5CD" w14:textId="77777777" w:rsidR="00AB2738" w:rsidRPr="00AB2738" w:rsidRDefault="00AB2738" w:rsidP="00AB273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AB2738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_______________________</w:t>
      </w:r>
      <w:r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_______________</w:t>
      </w:r>
      <w:r w:rsidRPr="00AB2738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                       ____________________              __________________</w:t>
      </w:r>
      <w:r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     </w:t>
      </w:r>
    </w:p>
    <w:p w14:paraId="346EA658" w14:textId="77777777" w:rsidR="00AB2738" w:rsidRPr="00AB2738" w:rsidRDefault="00AB2738" w:rsidP="00AB273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AB2738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наименования должности руководителя </w:t>
      </w:r>
      <w:r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                                    подпись                                        инициалы,</w:t>
      </w:r>
      <w:r w:rsidR="00ED4EBF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фамилия</w:t>
      </w:r>
    </w:p>
    <w:p w14:paraId="13F054E3" w14:textId="77777777" w:rsidR="00AB2738" w:rsidRPr="00AB2738" w:rsidRDefault="003114A9" w:rsidP="00AB2738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заинтересованного лица</w:t>
      </w:r>
    </w:p>
    <w:p w14:paraId="05F556EB" w14:textId="77777777" w:rsidR="00AB2738" w:rsidRDefault="00ED4EBF" w:rsidP="00ED4EBF">
      <w:pPr>
        <w:tabs>
          <w:tab w:val="left" w:pos="325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ab/>
      </w:r>
      <w:r w:rsidRPr="00ED4EB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М.П.</w:t>
      </w:r>
    </w:p>
    <w:p w14:paraId="30142FAB" w14:textId="77777777" w:rsidR="00490E91" w:rsidRDefault="00490E91" w:rsidP="00ED4EBF">
      <w:pPr>
        <w:tabs>
          <w:tab w:val="left" w:pos="325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14:paraId="146BCDE6" w14:textId="77777777" w:rsidR="00B97605" w:rsidRPr="00B75C25" w:rsidRDefault="00B97605" w:rsidP="00B97605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</w:p>
    <w:p w14:paraId="06C6AA67" w14:textId="77777777" w:rsidR="00490E91" w:rsidRPr="00B75C25" w:rsidRDefault="00490E91" w:rsidP="00ED4EBF">
      <w:pPr>
        <w:tabs>
          <w:tab w:val="left" w:pos="3255"/>
        </w:tabs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</w:p>
    <w:sectPr w:rsidR="00490E91" w:rsidRPr="00B75C25" w:rsidSect="00DE6DA8">
      <w:type w:val="continuous"/>
      <w:pgSz w:w="11900" w:h="16840"/>
      <w:pgMar w:top="853" w:right="517" w:bottom="568" w:left="102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3A"/>
    <w:rsid w:val="000B3C51"/>
    <w:rsid w:val="003114A9"/>
    <w:rsid w:val="003A1DD4"/>
    <w:rsid w:val="003C44D5"/>
    <w:rsid w:val="00490E91"/>
    <w:rsid w:val="004C433A"/>
    <w:rsid w:val="005C1C8C"/>
    <w:rsid w:val="00820919"/>
    <w:rsid w:val="00842609"/>
    <w:rsid w:val="00924C8C"/>
    <w:rsid w:val="00AB2738"/>
    <w:rsid w:val="00B75C25"/>
    <w:rsid w:val="00B97605"/>
    <w:rsid w:val="00C76311"/>
    <w:rsid w:val="00D26A10"/>
    <w:rsid w:val="00DE6DA8"/>
    <w:rsid w:val="00E248D0"/>
    <w:rsid w:val="00ED4EBF"/>
    <w:rsid w:val="00F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50FE"/>
  <w15:chartTrackingRefBased/>
  <w15:docId w15:val="{911998FB-1B7F-43F6-B08A-660610CF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AB2738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B27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6">
    <w:name w:val="Основной текст (6)"/>
    <w:basedOn w:val="a"/>
    <w:link w:val="6Exact"/>
    <w:rsid w:val="00AB273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B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Артём Дергачёв</cp:lastModifiedBy>
  <cp:revision>15</cp:revision>
  <cp:lastPrinted>2022-11-21T07:27:00Z</cp:lastPrinted>
  <dcterms:created xsi:type="dcterms:W3CDTF">2022-10-20T12:10:00Z</dcterms:created>
  <dcterms:modified xsi:type="dcterms:W3CDTF">2024-06-25T09:38:00Z</dcterms:modified>
</cp:coreProperties>
</file>