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465"/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0D0379" w:rsidRPr="00FD669E" w14:paraId="5DD22125" w14:textId="77777777" w:rsidTr="000D0379">
        <w:trPr>
          <w:trHeight w:val="1702"/>
        </w:trPr>
        <w:tc>
          <w:tcPr>
            <w:tcW w:w="4928" w:type="dxa"/>
            <w:hideMark/>
          </w:tcPr>
          <w:p w14:paraId="701CEC2F" w14:textId="77777777" w:rsidR="000D0379" w:rsidRPr="00FD669E" w:rsidRDefault="000D0379" w:rsidP="000D0379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бланке организации/ИП </w:t>
            </w:r>
            <w:r w:rsidRPr="00FD66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(при наличии)</w:t>
            </w:r>
          </w:p>
          <w:p w14:paraId="209DCA0D" w14:textId="77777777" w:rsidR="000D0379" w:rsidRPr="00FD669E" w:rsidRDefault="000D0379" w:rsidP="000D03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14:paraId="605D1BAE" w14:textId="77777777" w:rsidR="000D0379" w:rsidRPr="00FD669E" w:rsidRDefault="000D0379" w:rsidP="000D03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6EFBBC92" w14:textId="77777777" w:rsidR="000D0379" w:rsidRDefault="000D0379" w:rsidP="00213483">
            <w:pPr>
              <w:widowControl w:val="0"/>
              <w:spacing w:after="0" w:line="283" w:lineRule="exact"/>
              <w:ind w:left="5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73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Главному врачу </w:t>
            </w:r>
          </w:p>
          <w:p w14:paraId="35A1472A" w14:textId="77777777" w:rsidR="000D0379" w:rsidRDefault="00213483" w:rsidP="00213483">
            <w:pPr>
              <w:autoSpaceDE w:val="0"/>
              <w:autoSpaceDN w:val="0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УЗ «Славгородский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райЦГЭ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65F0B163" w14:textId="59247EEB" w:rsidR="00213483" w:rsidRPr="00FD669E" w:rsidRDefault="00213483" w:rsidP="00213483">
            <w:pPr>
              <w:autoSpaceDE w:val="0"/>
              <w:autoSpaceDN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Дергачеву А.А.</w:t>
            </w:r>
          </w:p>
        </w:tc>
      </w:tr>
    </w:tbl>
    <w:p w14:paraId="614E5DC8" w14:textId="77777777" w:rsidR="00AB2738" w:rsidRDefault="00823C28" w:rsidP="00AB2738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1670BD97" w14:textId="77777777" w:rsidR="00AB2738" w:rsidRPr="00AB2738" w:rsidRDefault="00AB2738" w:rsidP="00AB2738">
      <w:pPr>
        <w:widowControl w:val="0"/>
        <w:spacing w:after="346"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27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14:paraId="7E260DF6" w14:textId="77777777" w:rsid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заинтересованного лица, УНП</w:t>
      </w:r>
      <w:r w:rsidRPr="00AB273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14:paraId="14F29AD8" w14:textId="77777777" w:rsidR="00AB2738" w:rsidRP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14:paraId="3A2B0957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нахождения (адрес), телефон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</w:p>
    <w:p w14:paraId="20122347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14:paraId="72E01802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14:paraId="1A05EDEE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708577D5" w14:textId="77777777" w:rsidR="00AB2738" w:rsidRPr="0069546C" w:rsidRDefault="00AB2738" w:rsidP="0069546C">
      <w:pPr>
        <w:autoSpaceDE w:val="0"/>
        <w:autoSpaceDN w:val="0"/>
        <w:adjustRightInd w:val="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выставить счёт </w:t>
      </w:r>
      <w:r w:rsidRPr="007F26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7F2675" w:rsidRPr="000D0379">
        <w:rPr>
          <w:rFonts w:ascii="Times New Roman" w:hAnsi="Times New Roman" w:cs="Times New Roman"/>
          <w:b/>
          <w:sz w:val="28"/>
          <w:szCs w:val="28"/>
        </w:rPr>
        <w:t>внесение изменения (замену) в санитарно-гигиеническое заключение</w:t>
      </w:r>
      <w:r w:rsidR="007F2675" w:rsidRPr="007F2675">
        <w:rPr>
          <w:rFonts w:ascii="Times New Roman" w:hAnsi="Times New Roman" w:cs="Times New Roman"/>
          <w:sz w:val="28"/>
          <w:szCs w:val="28"/>
        </w:rPr>
        <w:t xml:space="preserve"> </w:t>
      </w:r>
      <w:r w:rsidR="009C0073" w:rsidRPr="007F267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(пункт </w:t>
      </w:r>
      <w:r w:rsidR="007F267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9.6.12</w:t>
      </w:r>
      <w:r w:rsidRPr="007F267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7F26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«Единого перечня административных процедур, осуществляемых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отношении субъектов хозяйствования», утвержденного постановлением Совета Министров Республики Беларусь от 24.09.2021 № </w:t>
      </w:r>
      <w:proofErr w:type="gramStart"/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548)</w:t>
      </w:r>
      <w:r w:rsidR="009C0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</w:t>
      </w:r>
      <w:proofErr w:type="gramEnd"/>
      <w:r w:rsidR="009C0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</w:t>
      </w:r>
    </w:p>
    <w:p w14:paraId="4B53254F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</w:t>
      </w:r>
    </w:p>
    <w:p w14:paraId="4FCB1600" w14:textId="77777777" w:rsidR="00AB2738" w:rsidRDefault="00AB2738" w:rsidP="007F2675">
      <w:pPr>
        <w:widowControl w:val="0"/>
        <w:spacing w:after="0" w:line="140" w:lineRule="exact"/>
        <w:jc w:val="center"/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 xml:space="preserve">наименование </w:t>
      </w:r>
      <w:r w:rsidR="007F2675"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>СГЗ</w:t>
      </w:r>
    </w:p>
    <w:p w14:paraId="3D17D0B9" w14:textId="77777777" w:rsidR="00506B98" w:rsidRDefault="00506B98" w:rsidP="00506B98">
      <w:pPr>
        <w:widowControl w:val="0"/>
        <w:spacing w:after="0" w:line="140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14:paraId="55AF1110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______________________________________                       ____________________              __________________     </w:t>
      </w:r>
    </w:p>
    <w:p w14:paraId="382E7412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наименования должности руководителя                                     подпись                                        инициалы, фамилия</w:t>
      </w:r>
    </w:p>
    <w:p w14:paraId="6927A789" w14:textId="77777777" w:rsidR="009C0073" w:rsidRDefault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заинтересованного лица</w:t>
      </w: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ab/>
        <w:t xml:space="preserve">                   М.П.</w:t>
      </w:r>
    </w:p>
    <w:p w14:paraId="31531A2C" w14:textId="77777777" w:rsidR="003A334D" w:rsidRDefault="003A334D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5C1FD6EF" w14:textId="77777777" w:rsidR="003A334D" w:rsidRDefault="003A334D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4C857D91" w14:textId="77777777" w:rsidR="003A334D" w:rsidRDefault="003A334D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62D67F7E" w14:textId="132A04DE" w:rsidR="003A334D" w:rsidRPr="003A334D" w:rsidRDefault="003A334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sectPr w:rsidR="003A334D" w:rsidRPr="003A334D" w:rsidSect="00213483">
      <w:type w:val="continuous"/>
      <w:pgSz w:w="11900" w:h="16840"/>
      <w:pgMar w:top="727" w:right="517" w:bottom="1134" w:left="10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3A"/>
    <w:rsid w:val="000D0379"/>
    <w:rsid w:val="00213483"/>
    <w:rsid w:val="003A1DD4"/>
    <w:rsid w:val="003A334D"/>
    <w:rsid w:val="004C433A"/>
    <w:rsid w:val="00506B98"/>
    <w:rsid w:val="00582E90"/>
    <w:rsid w:val="0069546C"/>
    <w:rsid w:val="006B0326"/>
    <w:rsid w:val="007F2675"/>
    <w:rsid w:val="00823C28"/>
    <w:rsid w:val="009C0073"/>
    <w:rsid w:val="00AB2738"/>
    <w:rsid w:val="00C76311"/>
    <w:rsid w:val="00E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9828"/>
  <w15:chartTrackingRefBased/>
  <w15:docId w15:val="{911998FB-1B7F-43F6-B08A-660610C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B273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B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rsid w:val="00AB27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Артём Дергачёв</cp:lastModifiedBy>
  <cp:revision>12</cp:revision>
  <dcterms:created xsi:type="dcterms:W3CDTF">2022-10-20T12:10:00Z</dcterms:created>
  <dcterms:modified xsi:type="dcterms:W3CDTF">2024-06-25T09:44:00Z</dcterms:modified>
</cp:coreProperties>
</file>