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33EE9CC5" w14:textId="77777777" w:rsidTr="00F934FB">
        <w:trPr>
          <w:trHeight w:val="748"/>
        </w:trPr>
        <w:tc>
          <w:tcPr>
            <w:tcW w:w="4928" w:type="dxa"/>
          </w:tcPr>
          <w:p w14:paraId="168BBD14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09E16496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26DC8A70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75B7AA26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22076E3D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121CEC5C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7AA442DC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0AA5F008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1AF60AFF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C1092EE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52E19A70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5E9248C7" w14:textId="77777777" w:rsidTr="00F934FB">
        <w:trPr>
          <w:trHeight w:val="1456"/>
        </w:trPr>
        <w:tc>
          <w:tcPr>
            <w:tcW w:w="4928" w:type="dxa"/>
            <w:hideMark/>
          </w:tcPr>
          <w:p w14:paraId="6401027D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15C955D9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67EF108A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23A9D236" w14:textId="77777777" w:rsidR="00404B3B" w:rsidRDefault="00404B3B" w:rsidP="00404B3B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14:paraId="44F23A55" w14:textId="77777777" w:rsidR="00404B3B" w:rsidRDefault="00404B3B" w:rsidP="00404B3B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«Славгородский </w:t>
            </w:r>
            <w:r w:rsidRPr="004E5B94">
              <w:rPr>
                <w:bCs/>
                <w:sz w:val="28"/>
                <w:szCs w:val="28"/>
                <w:u w:val="single"/>
              </w:rPr>
              <w:t>райЦГЭ»</w:t>
            </w:r>
          </w:p>
          <w:p w14:paraId="1BB4AB1E" w14:textId="77777777" w:rsidR="00404B3B" w:rsidRPr="004B378C" w:rsidRDefault="00404B3B" w:rsidP="00404B3B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(наименование учреждения,уполномоченного на проведение процедуры)</w:t>
            </w:r>
          </w:p>
          <w:p w14:paraId="7D156860" w14:textId="77777777" w:rsidR="00404B3B" w:rsidRPr="00970CAD" w:rsidRDefault="00404B3B" w:rsidP="00404B3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Дергачеву А. А.</w:t>
            </w:r>
          </w:p>
          <w:p w14:paraId="5844B2F5" w14:textId="395219D8" w:rsidR="00F934FB" w:rsidRDefault="00404B3B" w:rsidP="00404B3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14:paraId="2CFEEA16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A672821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27B6788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33FBBAE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F0FABA6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5738C3F1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37C1CDB7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20FDC52B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4281B460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14:paraId="04F191BB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42707805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6FB91D6C" w14:textId="7777777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EC2A6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="00C81FC1" w:rsidRPr="00FF026F">
        <w:rPr>
          <w:sz w:val="28"/>
          <w:szCs w:val="28"/>
          <w:lang w:eastAsia="en-US"/>
        </w:rPr>
        <w:t xml:space="preserve"> с изменениями  и дополнениями</w:t>
      </w:r>
      <w:r w:rsidR="00C81FC1">
        <w:rPr>
          <w:bCs/>
          <w:sz w:val="28"/>
          <w:szCs w:val="28"/>
        </w:rPr>
        <w:t xml:space="preserve"> </w:t>
      </w:r>
      <w:r w:rsidR="00EC2A6A"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 w:rsidR="00D434FA">
        <w:rPr>
          <w:b/>
          <w:bCs/>
          <w:sz w:val="28"/>
          <w:szCs w:val="28"/>
        </w:rPr>
        <w:t>.</w:t>
      </w:r>
    </w:p>
    <w:p w14:paraId="2BAAAE9F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4DF9E34D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0691DD23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4DD4B3A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589BBCCC" w14:textId="77777777" w:rsidR="00F934FB" w:rsidRDefault="00C81FC1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 w:rsidRPr="00FF026F">
        <w:rPr>
          <w:sz w:val="28"/>
          <w:szCs w:val="28"/>
        </w:rPr>
        <w:t>Документ, подтверждающий внесение платы (</w:t>
      </w:r>
      <w:r w:rsidRPr="00FF026F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="007A4EA7" w:rsidRPr="00FF026F">
        <w:rPr>
          <w:sz w:val="28"/>
          <w:szCs w:val="28"/>
        </w:rPr>
        <w:t xml:space="preserve"> номер и дата платежного поручения ____________________</w:t>
      </w:r>
    </w:p>
    <w:p w14:paraId="69A6B7F2" w14:textId="77777777" w:rsidR="00FF026F" w:rsidRDefault="00FF026F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3BEBB6F3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5CD661AA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276DAB59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35534116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55F4B4F8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27CF6EFA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BE14157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6B947C3F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3A6F6E54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5FE86681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71B14278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384FED1B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6D47F3DB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A4B67"/>
    <w:rsid w:val="003E6E59"/>
    <w:rsid w:val="00400A7A"/>
    <w:rsid w:val="00404B3B"/>
    <w:rsid w:val="005A29C6"/>
    <w:rsid w:val="006A718C"/>
    <w:rsid w:val="006F02A0"/>
    <w:rsid w:val="007A4EA7"/>
    <w:rsid w:val="009915F9"/>
    <w:rsid w:val="00B52669"/>
    <w:rsid w:val="00C37644"/>
    <w:rsid w:val="00C71DA5"/>
    <w:rsid w:val="00C778F9"/>
    <w:rsid w:val="00C81FC1"/>
    <w:rsid w:val="00CA3B94"/>
    <w:rsid w:val="00CC53A2"/>
    <w:rsid w:val="00D434FA"/>
    <w:rsid w:val="00E53C1E"/>
    <w:rsid w:val="00EB7558"/>
    <w:rsid w:val="00EC2A6A"/>
    <w:rsid w:val="00ED60DF"/>
    <w:rsid w:val="00F934FB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AF3"/>
  <w15:docId w15:val="{05BED4CC-3FBC-4FC1-B0DF-134AB64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Артём Дергачёв</cp:lastModifiedBy>
  <cp:revision>9</cp:revision>
  <dcterms:created xsi:type="dcterms:W3CDTF">2023-06-04T18:51:00Z</dcterms:created>
  <dcterms:modified xsi:type="dcterms:W3CDTF">2023-07-20T09:19:00Z</dcterms:modified>
</cp:coreProperties>
</file>