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040EB" w14:textId="77777777" w:rsidR="00FE0E77" w:rsidRDefault="00FE0E77" w:rsidP="005B4CFE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</w:p>
    <w:p w14:paraId="5D773D47" w14:textId="77777777" w:rsidR="005B4CFE" w:rsidRDefault="005B4CFE" w:rsidP="005B4CFE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4432BE">
        <w:rPr>
          <w:rFonts w:ascii="Times New Roman" w:hAnsi="Times New Roman"/>
          <w:sz w:val="28"/>
          <w:szCs w:val="28"/>
        </w:rPr>
        <w:t>УТВЕРЖДАЮ:</w:t>
      </w:r>
    </w:p>
    <w:p w14:paraId="4276B8B1" w14:textId="77777777" w:rsidR="005B4CFE" w:rsidRPr="004432BE" w:rsidRDefault="005B4CFE" w:rsidP="005B4CFE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врач</w:t>
      </w:r>
      <w:r w:rsidRPr="004432B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32BE">
        <w:rPr>
          <w:rFonts w:ascii="Times New Roman" w:hAnsi="Times New Roman"/>
          <w:sz w:val="28"/>
          <w:szCs w:val="28"/>
        </w:rPr>
        <w:t>УЗ «Славгородский рай ЦГЭ»</w:t>
      </w:r>
    </w:p>
    <w:p w14:paraId="5F98275B" w14:textId="77777777" w:rsidR="005B4CFE" w:rsidRPr="004432BE" w:rsidRDefault="005B4CFE" w:rsidP="005B4CF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432BE">
        <w:rPr>
          <w:rFonts w:ascii="Times New Roman" w:hAnsi="Times New Roman"/>
          <w:sz w:val="28"/>
          <w:szCs w:val="28"/>
        </w:rPr>
        <w:t>__________А.А. Дергачев</w:t>
      </w:r>
    </w:p>
    <w:p w14:paraId="6B2AABB7" w14:textId="1F57B218" w:rsidR="005B4CFE" w:rsidRPr="00D86990" w:rsidRDefault="00890A43" w:rsidP="005B4CFE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 w:rsidRPr="00D86990">
        <w:rPr>
          <w:rFonts w:ascii="Times New Roman" w:hAnsi="Times New Roman"/>
          <w:sz w:val="28"/>
          <w:szCs w:val="28"/>
        </w:rPr>
        <w:t>01.03</w:t>
      </w:r>
      <w:r w:rsidR="005B4CFE" w:rsidRPr="00D86990">
        <w:rPr>
          <w:rFonts w:ascii="Times New Roman" w:hAnsi="Times New Roman"/>
          <w:sz w:val="28"/>
          <w:szCs w:val="28"/>
        </w:rPr>
        <w:t>.202</w:t>
      </w:r>
      <w:r w:rsidR="00865A58" w:rsidRPr="00D86990">
        <w:rPr>
          <w:rFonts w:ascii="Times New Roman" w:hAnsi="Times New Roman"/>
          <w:sz w:val="28"/>
          <w:szCs w:val="28"/>
        </w:rPr>
        <w:t>3</w:t>
      </w:r>
    </w:p>
    <w:p w14:paraId="5F0A8DA1" w14:textId="77777777" w:rsidR="005B4CFE" w:rsidRDefault="005B4CFE" w:rsidP="005B4CF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2E846F6" w14:textId="77777777" w:rsidR="005B4CFE" w:rsidRPr="00357107" w:rsidRDefault="005B4CFE" w:rsidP="005B4CF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3F70D4F" w14:textId="77777777" w:rsidR="00B51908" w:rsidRPr="00A37EA6" w:rsidRDefault="00B51908" w:rsidP="00B519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37EA6">
        <w:rPr>
          <w:rFonts w:ascii="Times New Roman" w:hAnsi="Times New Roman"/>
          <w:sz w:val="28"/>
          <w:szCs w:val="28"/>
        </w:rPr>
        <w:t>План</w:t>
      </w:r>
    </w:p>
    <w:p w14:paraId="07C63D2F" w14:textId="57EF236B" w:rsidR="00B51908" w:rsidRPr="00357107" w:rsidRDefault="00B51908" w:rsidP="00B51908">
      <w:pPr>
        <w:pStyle w:val="a3"/>
        <w:jc w:val="center"/>
        <w:rPr>
          <w:sz w:val="26"/>
          <w:szCs w:val="26"/>
        </w:rPr>
      </w:pPr>
      <w:r w:rsidRPr="00A37EA6">
        <w:rPr>
          <w:rFonts w:ascii="Times New Roman" w:hAnsi="Times New Roman"/>
          <w:sz w:val="28"/>
          <w:szCs w:val="28"/>
        </w:rPr>
        <w:t>проведения плановых мониторингов субъектов</w:t>
      </w:r>
      <w:r w:rsidRPr="00B51908">
        <w:rPr>
          <w:sz w:val="26"/>
          <w:szCs w:val="26"/>
        </w:rPr>
        <w:t xml:space="preserve"> </w:t>
      </w:r>
    </w:p>
    <w:p w14:paraId="5B25F15D" w14:textId="77777777" w:rsidR="00B51908" w:rsidRPr="00B51908" w:rsidRDefault="00B51908" w:rsidP="00B51908">
      <w:pPr>
        <w:tabs>
          <w:tab w:val="left" w:pos="3892"/>
        </w:tabs>
        <w:jc w:val="center"/>
        <w:rPr>
          <w:sz w:val="28"/>
          <w:szCs w:val="28"/>
        </w:rPr>
      </w:pPr>
      <w:r w:rsidRPr="00B51908">
        <w:rPr>
          <w:sz w:val="28"/>
          <w:szCs w:val="28"/>
        </w:rPr>
        <w:t xml:space="preserve">по вопросам соблюдения санитарно-эпидемиологического законодательства  </w:t>
      </w:r>
    </w:p>
    <w:p w14:paraId="59A96CF4" w14:textId="23FB12B0" w:rsidR="00B51908" w:rsidRPr="00A37EA6" w:rsidRDefault="00B51908" w:rsidP="00B5190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1908">
        <w:rPr>
          <w:rFonts w:ascii="Times New Roman" w:hAnsi="Times New Roman"/>
          <w:sz w:val="28"/>
          <w:szCs w:val="28"/>
        </w:rPr>
        <w:t xml:space="preserve">на </w:t>
      </w:r>
      <w:r w:rsidR="00890A43" w:rsidRPr="006A4A2C">
        <w:rPr>
          <w:rFonts w:ascii="Times New Roman" w:hAnsi="Times New Roman"/>
          <w:color w:val="000000" w:themeColor="text1"/>
          <w:sz w:val="28"/>
          <w:szCs w:val="28"/>
        </w:rPr>
        <w:t>март</w:t>
      </w:r>
      <w:r w:rsidRPr="00B51908">
        <w:rPr>
          <w:rFonts w:ascii="Times New Roman" w:hAnsi="Times New Roman"/>
          <w:sz w:val="28"/>
          <w:szCs w:val="28"/>
        </w:rPr>
        <w:t xml:space="preserve"> 202</w:t>
      </w:r>
      <w:r w:rsidR="00A64E7B">
        <w:rPr>
          <w:rFonts w:ascii="Times New Roman" w:hAnsi="Times New Roman"/>
          <w:sz w:val="28"/>
          <w:szCs w:val="28"/>
        </w:rPr>
        <w:t>3</w:t>
      </w:r>
    </w:p>
    <w:p w14:paraId="53C5A342" w14:textId="77777777" w:rsidR="005B4CFE" w:rsidRPr="00BC612A" w:rsidRDefault="005B4CFE" w:rsidP="005B4CF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262"/>
        <w:gridCol w:w="1701"/>
        <w:gridCol w:w="1701"/>
        <w:gridCol w:w="2836"/>
      </w:tblGrid>
      <w:tr w:rsidR="00537441" w:rsidRPr="00D245AA" w14:paraId="46CEF39E" w14:textId="28EA9244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F3EA" w14:textId="77777777" w:rsidR="00537441" w:rsidRPr="00357107" w:rsidRDefault="00537441" w:rsidP="006A4A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0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4927" w14:textId="77777777" w:rsidR="00537441" w:rsidRPr="00357107" w:rsidRDefault="00537441" w:rsidP="006A4A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СХО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1B48" w14:textId="77777777" w:rsidR="00537441" w:rsidRPr="00357107" w:rsidRDefault="00537441" w:rsidP="006A4A2C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07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планируемого ис</w:t>
            </w:r>
            <w:r w:rsidRPr="00357107">
              <w:rPr>
                <w:rFonts w:ascii="Times New Roman" w:hAnsi="Times New Roman"/>
                <w:sz w:val="24"/>
                <w:szCs w:val="24"/>
              </w:rPr>
              <w:t>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2BE6" w14:textId="77777777" w:rsidR="00537441" w:rsidRPr="00357107" w:rsidRDefault="00537441" w:rsidP="006A4A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0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1691" w14:textId="0270D8BB" w:rsidR="00537441" w:rsidRPr="00357107" w:rsidRDefault="00537441" w:rsidP="006A4A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 мониторингов /вопросы</w:t>
            </w:r>
          </w:p>
        </w:tc>
      </w:tr>
      <w:tr w:rsidR="00B7626E" w:rsidRPr="00D245AA" w14:paraId="18F21508" w14:textId="1A4086AE" w:rsidTr="008B5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4D5CF" w14:textId="4D7307DB" w:rsidR="00B7626E" w:rsidRPr="003875B4" w:rsidRDefault="00B7626E" w:rsidP="00890A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1EC6" w14:textId="0EF28E62" w:rsidR="00B7626E" w:rsidRPr="00540792" w:rsidRDefault="00B7626E" w:rsidP="00890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40792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40792">
              <w:rPr>
                <w:rFonts w:ascii="Times New Roman" w:hAnsi="Times New Roman"/>
                <w:sz w:val="24"/>
                <w:szCs w:val="24"/>
              </w:rPr>
              <w:t>Уречанский</w:t>
            </w:r>
            <w:proofErr w:type="spellEnd"/>
            <w:r w:rsidRPr="00540792">
              <w:rPr>
                <w:rFonts w:ascii="Times New Roman" w:hAnsi="Times New Roman"/>
                <w:sz w:val="24"/>
                <w:szCs w:val="24"/>
              </w:rPr>
              <w:t>» (РММ, МТК, ППМ)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884ABB" w14:textId="72BD3D9B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09.03.-15.03.2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031C5" w14:textId="6589EB56" w:rsidR="00B7626E" w:rsidRPr="00B7626E" w:rsidRDefault="00B7626E" w:rsidP="008B50FA">
            <w:pPr>
              <w:pStyle w:val="a3"/>
              <w:jc w:val="center"/>
              <w:rPr>
                <w:rFonts w:ascii="Times New Roman" w:hAnsi="Times New Roman"/>
              </w:rPr>
            </w:pPr>
            <w:r w:rsidRPr="00B7626E">
              <w:rPr>
                <w:rFonts w:ascii="Times New Roman" w:hAnsi="Times New Roman"/>
              </w:rPr>
              <w:t>Тематический мониторинг (несколько субъектов)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B780F" w14:textId="1F42ADA9" w:rsidR="00B7626E" w:rsidRDefault="00B7626E" w:rsidP="00365CA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вопросам оценки условий труда; оценка условий производства продовольственного сырья;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>организации содержания водозаборных сооружений;</w:t>
            </w:r>
            <w:r>
              <w:t xml:space="preserve">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>санитарного состояния территорий населенных пунктов и организаций;</w:t>
            </w:r>
          </w:p>
        </w:tc>
      </w:tr>
      <w:tr w:rsidR="00B7626E" w:rsidRPr="00802FBF" w14:paraId="70AD93D1" w14:textId="73B9AFC9" w:rsidTr="008B50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BCE" w14:textId="251EA982" w:rsidR="00B7626E" w:rsidRPr="003875B4" w:rsidRDefault="00B7626E" w:rsidP="00890A4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9A5D" w14:textId="045041DE" w:rsidR="00B7626E" w:rsidRPr="00540792" w:rsidRDefault="00B7626E" w:rsidP="00890A43">
            <w:pPr>
              <w:rPr>
                <w:color w:val="000000"/>
              </w:rPr>
            </w:pPr>
            <w:r w:rsidRPr="00540792">
              <w:t xml:space="preserve">ОАО «Привольный </w:t>
            </w:r>
            <w:proofErr w:type="spellStart"/>
            <w:r w:rsidRPr="00540792">
              <w:t>агро</w:t>
            </w:r>
            <w:proofErr w:type="spellEnd"/>
            <w:r w:rsidRPr="00540792">
              <w:t>» (РММ, МТК, ППМ)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EC7A" w14:textId="3E55F3E9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8E15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B824" w14:textId="77777777" w:rsidR="00B7626E" w:rsidRPr="00357107" w:rsidRDefault="00B7626E" w:rsidP="00890A4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69C79D90" w14:textId="653A1C4F" w:rsidTr="008B5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CB11C" w14:textId="510130C7" w:rsidR="00B7626E" w:rsidRPr="003875B4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667F" w14:textId="6BD0229E" w:rsidR="00B7626E" w:rsidRPr="00865A58" w:rsidRDefault="00B7626E" w:rsidP="00A64E7B">
            <w:r w:rsidRPr="00890A43">
              <w:t>Дорожно-эксплуатационное управление № 77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4E9EE" w14:textId="11B68090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FB0027C" w14:textId="229E7D9C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9B527" w14:textId="4797A4C9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CFDBC" w14:textId="2DE2895B" w:rsidR="00B7626E" w:rsidRDefault="00B7626E" w:rsidP="00B76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26E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>условий труда; санитарного состояния территорий населенных пунктов и организаций</w:t>
            </w:r>
          </w:p>
        </w:tc>
      </w:tr>
      <w:tr w:rsidR="00B7626E" w:rsidRPr="00802FBF" w14:paraId="44397E14" w14:textId="677ED283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49C05" w14:textId="1F3307A5" w:rsidR="00B7626E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2537" w14:textId="301F5143" w:rsidR="00B7626E" w:rsidRPr="00865A58" w:rsidRDefault="00B7626E" w:rsidP="007C2038">
            <w:pPr>
              <w:rPr>
                <w:color w:val="000000"/>
              </w:rPr>
            </w:pPr>
            <w:r w:rsidRPr="00890A43">
              <w:rPr>
                <w:color w:val="000000"/>
              </w:rPr>
              <w:t>Славгородский ф-л Автопарк №21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A67B3" w14:textId="3050630E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3016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5ED4CB" w14:textId="77777777" w:rsidR="00B7626E" w:rsidRPr="00357107" w:rsidRDefault="00B7626E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63E67BD6" w14:textId="5C162F95" w:rsidTr="008B50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5C43" w14:textId="77777777" w:rsidR="00B7626E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EB8" w14:textId="678FDE44" w:rsidR="00B7626E" w:rsidRPr="00890A43" w:rsidRDefault="00B7626E" w:rsidP="007C2038">
            <w:pPr>
              <w:rPr>
                <w:color w:val="000000"/>
              </w:rPr>
            </w:pPr>
            <w:r>
              <w:rPr>
                <w:color w:val="000000"/>
              </w:rPr>
              <w:t>Белтелеком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6D4B" w14:textId="77777777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83D7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5E0A" w14:textId="77777777" w:rsidR="00B7626E" w:rsidRPr="00357107" w:rsidRDefault="00B7626E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7452A566" w14:textId="73208996" w:rsidTr="008B5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3E8ED" w14:textId="35B9226D" w:rsidR="00B7626E" w:rsidRDefault="00B7626E" w:rsidP="00365C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B0A7" w14:textId="3EC3C7BB" w:rsidR="00B7626E" w:rsidRPr="00890A43" w:rsidRDefault="00B7626E" w:rsidP="00365CA2">
            <w:pPr>
              <w:rPr>
                <w:color w:val="000000"/>
              </w:rPr>
            </w:pPr>
            <w:r w:rsidRPr="00890A43">
              <w:rPr>
                <w:color w:val="000000"/>
              </w:rPr>
              <w:t>ООО «</w:t>
            </w:r>
            <w:proofErr w:type="spellStart"/>
            <w:r w:rsidRPr="00890A43">
              <w:rPr>
                <w:color w:val="000000"/>
              </w:rPr>
              <w:t>Кронотекс</w:t>
            </w:r>
            <w:proofErr w:type="spellEnd"/>
            <w:r w:rsidRPr="00890A43">
              <w:rPr>
                <w:color w:val="000000"/>
              </w:rPr>
              <w:t>-Бел»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4C75D" w14:textId="50BD8474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20.03-24.03.2023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DBC648" w14:textId="0B99B9C0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B252C" w14:textId="2FBFEDF5" w:rsidR="00B7626E" w:rsidRDefault="00B7626E" w:rsidP="00B76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26E">
              <w:rPr>
                <w:rFonts w:ascii="Times New Roman" w:hAnsi="Times New Roman"/>
                <w:sz w:val="24"/>
                <w:szCs w:val="24"/>
              </w:rPr>
              <w:t>при осуществлении деятельности предприятий деревообработки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 xml:space="preserve"> санитарного состояния территорий населенных пунктов и организаций</w:t>
            </w:r>
          </w:p>
        </w:tc>
      </w:tr>
      <w:tr w:rsidR="00B7626E" w:rsidRPr="00802FBF" w14:paraId="2B2D6A54" w14:textId="57DDCF31" w:rsidTr="008B50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443E" w14:textId="77777777" w:rsidR="00B7626E" w:rsidRDefault="00B7626E" w:rsidP="00365C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BC27" w14:textId="18A59310" w:rsidR="00B7626E" w:rsidRPr="00890A43" w:rsidRDefault="00B7626E" w:rsidP="00365CA2">
            <w:pPr>
              <w:rPr>
                <w:color w:val="000000"/>
              </w:rPr>
            </w:pPr>
            <w:r w:rsidRPr="00890A43">
              <w:rPr>
                <w:color w:val="000000"/>
              </w:rPr>
              <w:t>ООО «Славгородское лесозаготовительное предприятие»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FA26" w14:textId="53B1B347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B923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C34" w14:textId="77777777" w:rsidR="00B7626E" w:rsidRPr="00357107" w:rsidRDefault="00B7626E" w:rsidP="0036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441" w:rsidRPr="00802FBF" w14:paraId="4A26C915" w14:textId="21DE0C31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70B" w14:textId="1A6A8B2A" w:rsidR="00537441" w:rsidRDefault="00537441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FBC" w14:textId="77777777" w:rsidR="00537441" w:rsidRPr="00890A43" w:rsidRDefault="00537441" w:rsidP="00890A43">
            <w:pPr>
              <w:rPr>
                <w:color w:val="000000"/>
              </w:rPr>
            </w:pPr>
            <w:r w:rsidRPr="00890A43">
              <w:rPr>
                <w:color w:val="000000"/>
              </w:rPr>
              <w:t>Могилевский филиал РУП «</w:t>
            </w:r>
            <w:proofErr w:type="spellStart"/>
            <w:r w:rsidRPr="00890A43">
              <w:rPr>
                <w:color w:val="000000"/>
              </w:rPr>
              <w:t>Белпочта</w:t>
            </w:r>
            <w:proofErr w:type="spellEnd"/>
            <w:r w:rsidRPr="00890A43">
              <w:rPr>
                <w:color w:val="000000"/>
              </w:rPr>
              <w:t>»</w:t>
            </w:r>
          </w:p>
          <w:p w14:paraId="238A1428" w14:textId="77777777" w:rsidR="00537441" w:rsidRPr="00890A43" w:rsidRDefault="00537441" w:rsidP="00890A43">
            <w:pPr>
              <w:rPr>
                <w:color w:val="000000"/>
              </w:rPr>
            </w:pPr>
            <w:r w:rsidRPr="00890A43">
              <w:rPr>
                <w:color w:val="000000"/>
              </w:rPr>
              <w:t xml:space="preserve">Славгородский участок ПС Кричевского РУПС </w:t>
            </w:r>
          </w:p>
          <w:p w14:paraId="0334199A" w14:textId="77777777" w:rsidR="00537441" w:rsidRPr="00890A43" w:rsidRDefault="00537441" w:rsidP="00890A43">
            <w:pPr>
              <w:rPr>
                <w:color w:val="000000"/>
              </w:rPr>
            </w:pPr>
            <w:r w:rsidRPr="00890A43">
              <w:rPr>
                <w:color w:val="000000"/>
              </w:rPr>
              <w:t>ОПС Красный Восход</w:t>
            </w:r>
          </w:p>
          <w:p w14:paraId="00C6DEF9" w14:textId="77777777" w:rsidR="00537441" w:rsidRPr="00890A43" w:rsidRDefault="00537441" w:rsidP="00890A43">
            <w:pPr>
              <w:rPr>
                <w:color w:val="000000"/>
              </w:rPr>
            </w:pPr>
            <w:r w:rsidRPr="00890A43">
              <w:rPr>
                <w:color w:val="000000"/>
              </w:rPr>
              <w:t>ОПС Ржавка</w:t>
            </w:r>
          </w:p>
          <w:p w14:paraId="506352C5" w14:textId="6864A882" w:rsidR="00537441" w:rsidRPr="00865A58" w:rsidRDefault="00537441" w:rsidP="00890A43">
            <w:pPr>
              <w:rPr>
                <w:color w:val="000000"/>
              </w:rPr>
            </w:pPr>
            <w:r w:rsidRPr="00890A43">
              <w:rPr>
                <w:color w:val="000000"/>
              </w:rPr>
              <w:t>ОПС Поповка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407D" w14:textId="71DC12B4" w:rsidR="00537441" w:rsidRPr="00365CA2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15.03.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3DDB" w14:textId="525F0932" w:rsidR="00537441" w:rsidRPr="00365CA2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6CAB" w14:textId="5D2B7E99" w:rsidR="00537441" w:rsidRDefault="00B7626E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7626E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оценки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 xml:space="preserve">условий труда;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реализации услуг розничной торговли,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>санитарного состояния территорий населенных пунктов и организаций</w:t>
            </w:r>
          </w:p>
        </w:tc>
      </w:tr>
      <w:tr w:rsidR="00B7626E" w:rsidRPr="00802FBF" w14:paraId="017260CB" w14:textId="6603D727" w:rsidTr="008B5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D9D38" w14:textId="04697C64" w:rsidR="00B7626E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E31" w14:textId="03FA0591" w:rsidR="00B7626E" w:rsidRPr="00865A58" w:rsidRDefault="00B7626E" w:rsidP="007C2038">
            <w:pPr>
              <w:rPr>
                <w:color w:val="000000"/>
              </w:rPr>
            </w:pPr>
            <w:r w:rsidRPr="00890A43">
              <w:rPr>
                <w:color w:val="000000"/>
              </w:rPr>
              <w:t>ГУО "</w:t>
            </w:r>
            <w:proofErr w:type="spellStart"/>
            <w:r w:rsidRPr="00890A43">
              <w:rPr>
                <w:color w:val="000000"/>
              </w:rPr>
              <w:t>Васьковичская</w:t>
            </w:r>
            <w:proofErr w:type="spellEnd"/>
            <w:r w:rsidRPr="00890A43">
              <w:rPr>
                <w:color w:val="000000"/>
              </w:rPr>
              <w:t xml:space="preserve"> средняя школа"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B743" w14:textId="32925895" w:rsidR="00B7626E" w:rsidRPr="00365CA2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.03-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.03.2023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BBF2F" w14:textId="7E0D4CBD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мониторинг объектов (15 календарных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дней)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1E773" w14:textId="61189752" w:rsidR="00B7626E" w:rsidRPr="00B7626E" w:rsidRDefault="00B7626E" w:rsidP="00B76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соответствия требованиям санитарно-эпидемиологического законодательства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B7626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подготовке учреждений образования к новому учебному году;</w:t>
            </w:r>
          </w:p>
          <w:p w14:paraId="3C61D6C0" w14:textId="0A892A5B" w:rsidR="00B7626E" w:rsidRDefault="00B7626E" w:rsidP="00B76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26E">
              <w:rPr>
                <w:rFonts w:ascii="Times New Roman" w:hAnsi="Times New Roman"/>
                <w:sz w:val="24"/>
                <w:szCs w:val="24"/>
              </w:rPr>
              <w:t>при организации питания обучающихся в учреждениях образования;</w:t>
            </w:r>
          </w:p>
        </w:tc>
      </w:tr>
      <w:tr w:rsidR="00B7626E" w:rsidRPr="00802FBF" w14:paraId="21FB0E88" w14:textId="10784697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406019" w14:textId="067741AF" w:rsidR="00B7626E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5E2B" w14:textId="769A6D7D" w:rsidR="00B7626E" w:rsidRPr="00FB2EBF" w:rsidRDefault="00B7626E" w:rsidP="007C2038">
            <w:pPr>
              <w:rPr>
                <w:color w:val="000000"/>
              </w:rPr>
            </w:pPr>
            <w:r w:rsidRPr="00890A43">
              <w:rPr>
                <w:color w:val="000000"/>
              </w:rPr>
              <w:t>ГУО "Ржавская базовая школа"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09593" w14:textId="5E9EDA7B" w:rsidR="00B7626E" w:rsidRPr="00890A43" w:rsidRDefault="00B7626E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1FFB0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8C33A" w14:textId="77777777" w:rsidR="00B7626E" w:rsidRPr="00357107" w:rsidRDefault="00B7626E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13365687" w14:textId="29A68700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EFEAB" w14:textId="281F9C09" w:rsidR="00B7626E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CC8D" w14:textId="01A61F69" w:rsidR="00B7626E" w:rsidRPr="00FB2EBF" w:rsidRDefault="00B7626E" w:rsidP="00FB2EBF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>ГУО "Детский сад №3 г.Славгорода"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FFC50" w14:textId="4BA31F07" w:rsidR="00B7626E" w:rsidRPr="00890A43" w:rsidRDefault="00B7626E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BCD79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95D972" w14:textId="77777777" w:rsidR="00B7626E" w:rsidRPr="00357107" w:rsidRDefault="00B7626E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6EC62D0D" w14:textId="33C3F170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5CE86" w14:textId="5FB1C75B" w:rsidR="00B7626E" w:rsidRDefault="00B7626E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AE90" w14:textId="4A40034D" w:rsidR="00B7626E" w:rsidRPr="00FB2EBF" w:rsidRDefault="00B7626E" w:rsidP="00FB2EBF">
            <w:pPr>
              <w:jc w:val="both"/>
              <w:rPr>
                <w:color w:val="000000"/>
              </w:rPr>
            </w:pPr>
            <w:proofErr w:type="spellStart"/>
            <w:r w:rsidRPr="00890A43">
              <w:rPr>
                <w:color w:val="000000"/>
              </w:rPr>
              <w:t>ГУО"Поповский</w:t>
            </w:r>
            <w:proofErr w:type="spellEnd"/>
            <w:r w:rsidRPr="00890A43">
              <w:rPr>
                <w:color w:val="000000"/>
              </w:rPr>
              <w:t xml:space="preserve"> детский сад"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B9E2" w14:textId="2D4EA31A" w:rsidR="00B7626E" w:rsidRPr="00890A43" w:rsidRDefault="00B7626E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30EA9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21573" w14:textId="77777777" w:rsidR="00B7626E" w:rsidRPr="00357107" w:rsidRDefault="00B7626E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5CCD8C69" w14:textId="73CDCCB8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9939C" w14:textId="77777777" w:rsidR="00B7626E" w:rsidRDefault="00B7626E" w:rsidP="00365C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7BE5" w14:textId="0E5387F3" w:rsidR="00B7626E" w:rsidRPr="00890A43" w:rsidRDefault="00B7626E" w:rsidP="00365CA2">
            <w:pPr>
              <w:jc w:val="both"/>
              <w:rPr>
                <w:color w:val="000000"/>
              </w:rPr>
            </w:pPr>
            <w:r w:rsidRPr="00FB2EBF">
              <w:rPr>
                <w:color w:val="000000"/>
              </w:rPr>
              <w:t xml:space="preserve">ГУО "Средняя школа №2 </w:t>
            </w:r>
            <w:proofErr w:type="spellStart"/>
            <w:r w:rsidRPr="00FB2EBF">
              <w:rPr>
                <w:color w:val="000000"/>
              </w:rPr>
              <w:t>г.Славгород</w:t>
            </w:r>
            <w:proofErr w:type="spellEnd"/>
            <w:r w:rsidRPr="00FB2EBF">
              <w:rPr>
                <w:color w:val="000000"/>
              </w:rPr>
              <w:t>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DF12F" w14:textId="77777777" w:rsidR="00B7626E" w:rsidRPr="00890A43" w:rsidRDefault="00B7626E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2755E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339712" w14:textId="77777777" w:rsidR="00B7626E" w:rsidRPr="00357107" w:rsidRDefault="00B7626E" w:rsidP="0036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26E" w:rsidRPr="00802FBF" w14:paraId="6F882E62" w14:textId="0B375A7E" w:rsidTr="008B50FA">
        <w:trPr>
          <w:trHeight w:val="1114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F1264D" w14:textId="77777777" w:rsidR="00B7626E" w:rsidRDefault="00B7626E" w:rsidP="00365CA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71A6F" w14:textId="363F5D14" w:rsidR="00B7626E" w:rsidRPr="00FB2EBF" w:rsidRDefault="00B7626E" w:rsidP="00365CA2">
            <w:pPr>
              <w:jc w:val="both"/>
              <w:rPr>
                <w:color w:val="000000"/>
              </w:rPr>
            </w:pPr>
            <w:r w:rsidRPr="00365CA2">
              <w:rPr>
                <w:color w:val="000000"/>
              </w:rPr>
              <w:t>УО "Кричевский государственный профессиональный агротехнический колледж"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DF296" w14:textId="77777777" w:rsidR="00B7626E" w:rsidRPr="00890A43" w:rsidRDefault="00B7626E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F566" w14:textId="77777777" w:rsidR="00B7626E" w:rsidRPr="00357107" w:rsidRDefault="00B7626E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5C27" w14:textId="77777777" w:rsidR="00B7626E" w:rsidRPr="00357107" w:rsidRDefault="00B7626E" w:rsidP="00365C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441" w:rsidRPr="00802FBF" w14:paraId="61D38113" w14:textId="53B7086C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977" w14:textId="0E41A7B8" w:rsidR="00537441" w:rsidRDefault="00537441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46A5" w14:textId="07CBEA81" w:rsidR="00537441" w:rsidRPr="00365CA2" w:rsidRDefault="00537441" w:rsidP="00890A43">
            <w:pPr>
              <w:jc w:val="both"/>
            </w:pPr>
            <w:r w:rsidRPr="00365CA2">
              <w:t xml:space="preserve">"УЗ ""Славгородская ЦРБ"" </w:t>
            </w:r>
          </w:p>
          <w:p w14:paraId="0ED89978" w14:textId="77777777" w:rsidR="00537441" w:rsidRPr="00365CA2" w:rsidRDefault="00537441" w:rsidP="00890A43">
            <w:pPr>
              <w:jc w:val="both"/>
            </w:pPr>
            <w:r w:rsidRPr="00365CA2">
              <w:t>Ржавский ФАП</w:t>
            </w:r>
          </w:p>
          <w:p w14:paraId="4ABA315E" w14:textId="57506F8E" w:rsidR="00537441" w:rsidRPr="00365CA2" w:rsidRDefault="00537441" w:rsidP="00890A43">
            <w:pPr>
              <w:jc w:val="both"/>
            </w:pPr>
            <w:proofErr w:type="spellStart"/>
            <w:r w:rsidRPr="00365CA2">
              <w:t>Васьковичский</w:t>
            </w:r>
            <w:proofErr w:type="spellEnd"/>
            <w:r w:rsidRPr="00365CA2">
              <w:t xml:space="preserve"> ФАП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B5CB" w14:textId="7CC9A39A" w:rsidR="00537441" w:rsidRPr="00365CA2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15.03.2023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F0303" w14:textId="060AAD2B" w:rsidR="00537441" w:rsidRPr="00357107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F1E6" w14:textId="2412BD01" w:rsidR="00537441" w:rsidRDefault="001058F3" w:rsidP="00B762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условий </w:t>
            </w:r>
            <w:r w:rsidR="00B7626E" w:rsidRPr="00B7626E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626E" w:rsidRPr="00B7626E">
              <w:rPr>
                <w:rFonts w:ascii="Times New Roman" w:hAnsi="Times New Roman"/>
                <w:sz w:val="24"/>
                <w:szCs w:val="24"/>
              </w:rPr>
              <w:t>медицинской деятельности по виду оказываемых работ и услуг</w:t>
            </w:r>
          </w:p>
        </w:tc>
      </w:tr>
      <w:tr w:rsidR="00537441" w:rsidRPr="00802FBF" w14:paraId="64B84A98" w14:textId="17AED628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C27E" w14:textId="7944EC34" w:rsidR="00537441" w:rsidRDefault="00537441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AF1" w14:textId="77777777" w:rsidR="00537441" w:rsidRPr="00365CA2" w:rsidRDefault="00537441" w:rsidP="00890A43">
            <w:pPr>
              <w:jc w:val="both"/>
            </w:pPr>
            <w:r w:rsidRPr="00365CA2">
              <w:t>Могилевское РУП Фармация</w:t>
            </w:r>
          </w:p>
          <w:p w14:paraId="19BA8737" w14:textId="77777777" w:rsidR="00537441" w:rsidRPr="00365CA2" w:rsidRDefault="00537441" w:rsidP="00890A43">
            <w:pPr>
              <w:jc w:val="both"/>
            </w:pPr>
            <w:r w:rsidRPr="00365CA2">
              <w:t>Центральная районная аптека №23</w:t>
            </w:r>
          </w:p>
          <w:p w14:paraId="66FB2C9E" w14:textId="23E1FF9B" w:rsidR="00537441" w:rsidRPr="00365CA2" w:rsidRDefault="00537441" w:rsidP="00890A43">
            <w:pPr>
              <w:jc w:val="both"/>
            </w:pPr>
            <w:r w:rsidRPr="00365CA2">
              <w:t>Аптека № 174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A93A" w14:textId="4C1F4EB3" w:rsidR="00537441" w:rsidRPr="00365CA2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17.03.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65C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5756" w14:textId="7182BDB7" w:rsidR="00537441" w:rsidRPr="00357107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6897" w14:textId="44AD7E5E" w:rsidR="00537441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фармацевтиче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>ской деятельности по виду оказываемых работ и услуг</w:t>
            </w:r>
          </w:p>
        </w:tc>
      </w:tr>
      <w:tr w:rsidR="00537441" w:rsidRPr="00802FBF" w14:paraId="571A558E" w14:textId="0C6B3B35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EAD8" w14:textId="33FFC224" w:rsidR="00537441" w:rsidRDefault="00537441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16A4" w14:textId="01329DC7" w:rsidR="00537441" w:rsidRPr="00365CA2" w:rsidRDefault="00537441" w:rsidP="00FB2EBF">
            <w:pPr>
              <w:jc w:val="both"/>
            </w:pPr>
            <w:r w:rsidRPr="00365CA2">
              <w:t>Частное унитарное предприятие по оказанию услуг "</w:t>
            </w:r>
            <w:proofErr w:type="spellStart"/>
            <w:r w:rsidRPr="00365CA2">
              <w:t>Леседи</w:t>
            </w:r>
            <w:proofErr w:type="spellEnd"/>
            <w:r w:rsidRPr="00365CA2"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77EF" w14:textId="6FBDA783" w:rsidR="00537441" w:rsidRPr="00365CA2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F6A1" w14:textId="7FE6D200" w:rsidR="00537441" w:rsidRPr="00357107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546" w14:textId="512EA8C4" w:rsidR="00537441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 xml:space="preserve"> осуществлени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 xml:space="preserve"> деятельности по оказанию бытовых услуг</w:t>
            </w:r>
          </w:p>
        </w:tc>
      </w:tr>
      <w:tr w:rsidR="001058F3" w:rsidRPr="00802FBF" w14:paraId="321C8D59" w14:textId="6F95F790" w:rsidTr="008B5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B47F12" w14:textId="08505518" w:rsidR="001058F3" w:rsidRDefault="001058F3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C8DB" w14:textId="6F30419B" w:rsidR="001058F3" w:rsidRPr="00FB2EBF" w:rsidRDefault="001058F3" w:rsidP="00FB2EBF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 xml:space="preserve">ИП Захаренко </w:t>
            </w:r>
            <w:proofErr w:type="gramStart"/>
            <w:r w:rsidRPr="00890A43">
              <w:rPr>
                <w:color w:val="000000"/>
              </w:rPr>
              <w:t>Л.М.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541F1" w14:textId="6AF6C9DC" w:rsidR="001058F3" w:rsidRPr="00365CA2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20.03-29.03.2023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E8F570" w14:textId="21DE3259" w:rsidR="001058F3" w:rsidRPr="00357107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 объектов (15 календарных дней)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744CC" w14:textId="72B4136C" w:rsidR="001058F3" w:rsidRDefault="001058F3" w:rsidP="00105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8F3">
              <w:rPr>
                <w:rFonts w:ascii="Times New Roman" w:hAnsi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соблюдения санитарно-эпидемиологического законодательства,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>требований технических регламентов Таможенного союза, Евразийского экономического союза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реализации непродовольственной группы товаров,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т.ч.</w:t>
            </w:r>
            <w:proofErr w:type="gramEnd"/>
            <w:r>
              <w:t xml:space="preserve">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>товаров для детей и детских игрушек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>санитарного состояния территорий населенных пунктов и организаций</w:t>
            </w:r>
          </w:p>
        </w:tc>
      </w:tr>
      <w:tr w:rsidR="001058F3" w:rsidRPr="00802FBF" w14:paraId="4517F670" w14:textId="34273F1F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817C" w14:textId="154EC53A" w:rsidR="001058F3" w:rsidRDefault="001058F3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5998" w14:textId="3FB74805" w:rsidR="001058F3" w:rsidRPr="00FB2EBF" w:rsidRDefault="001058F3" w:rsidP="00FB2EBF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 xml:space="preserve">ИП Мельникова </w:t>
            </w:r>
            <w:proofErr w:type="gramStart"/>
            <w:r w:rsidRPr="00890A43">
              <w:rPr>
                <w:color w:val="000000"/>
              </w:rPr>
              <w:t>О.А.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31D78" w14:textId="230BD4F1" w:rsidR="001058F3" w:rsidRPr="00890A43" w:rsidRDefault="001058F3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24403" w14:textId="77777777" w:rsidR="001058F3" w:rsidRPr="00357107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D4926" w14:textId="77777777" w:rsidR="001058F3" w:rsidRPr="00357107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F3" w:rsidRPr="00802FBF" w14:paraId="61A735CB" w14:textId="72DC1C2E" w:rsidTr="008B50FA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9AEA7" w14:textId="5A52A104" w:rsidR="001058F3" w:rsidRDefault="001058F3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27BD" w14:textId="280B1116" w:rsidR="001058F3" w:rsidRPr="00FB2EBF" w:rsidRDefault="001058F3" w:rsidP="00FB2EBF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 xml:space="preserve">ИП Ильина </w:t>
            </w:r>
            <w:proofErr w:type="gramStart"/>
            <w:r w:rsidRPr="00890A43">
              <w:rPr>
                <w:color w:val="000000"/>
              </w:rPr>
              <w:t>В.А.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76D3B" w14:textId="1A72EAF2" w:rsidR="001058F3" w:rsidRPr="00890A43" w:rsidRDefault="001058F3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8948A" w14:textId="77777777" w:rsidR="001058F3" w:rsidRPr="00357107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207B4" w14:textId="77777777" w:rsidR="001058F3" w:rsidRPr="00357107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F3" w:rsidRPr="00802FBF" w14:paraId="6F36C143" w14:textId="775E2295" w:rsidTr="008B50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089" w14:textId="77777777" w:rsidR="001058F3" w:rsidRDefault="001058F3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28CB" w14:textId="22A114E3" w:rsidR="001058F3" w:rsidRPr="00365CA2" w:rsidRDefault="001058F3" w:rsidP="00FB2EBF">
            <w:pPr>
              <w:jc w:val="both"/>
            </w:pPr>
            <w:r w:rsidRPr="00365CA2">
              <w:t xml:space="preserve">ИП </w:t>
            </w:r>
            <w:proofErr w:type="spellStart"/>
            <w:r w:rsidRPr="00365CA2">
              <w:t>Каржова</w:t>
            </w:r>
            <w:proofErr w:type="spellEnd"/>
            <w:r w:rsidRPr="00365CA2">
              <w:t xml:space="preserve"> </w:t>
            </w:r>
            <w:proofErr w:type="gramStart"/>
            <w:r w:rsidRPr="00365CA2">
              <w:t>А.А.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EBDA" w14:textId="77777777" w:rsidR="001058F3" w:rsidRPr="00890A43" w:rsidRDefault="001058F3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D1A0" w14:textId="77777777" w:rsidR="001058F3" w:rsidRPr="00357107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B60C" w14:textId="77777777" w:rsidR="001058F3" w:rsidRPr="00357107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8F3" w:rsidRPr="00802FBF" w14:paraId="1BF2854B" w14:textId="4C91E2C5" w:rsidTr="008B50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3C042" w14:textId="4B7F8CD3" w:rsidR="001058F3" w:rsidRDefault="001058F3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5D86" w14:textId="61469E06" w:rsidR="001058F3" w:rsidRPr="00FB2EBF" w:rsidRDefault="001058F3" w:rsidP="00FB2EBF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>Кафе «Суши дом хомяк»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7A456" w14:textId="526FC15B" w:rsidR="001058F3" w:rsidRPr="00365CA2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27.03-31.03.2023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1F14A" w14:textId="185AA27F" w:rsidR="001058F3" w:rsidRPr="00357107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B57583" w14:textId="3AD339EA" w:rsidR="001058F3" w:rsidRDefault="001058F3" w:rsidP="001058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условий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 xml:space="preserve"> выполнении</w:t>
            </w:r>
            <w:proofErr w:type="gramEnd"/>
            <w:r w:rsidRPr="001058F3">
              <w:rPr>
                <w:rFonts w:ascii="Times New Roman" w:hAnsi="Times New Roman"/>
                <w:sz w:val="24"/>
                <w:szCs w:val="24"/>
              </w:rPr>
              <w:t xml:space="preserve"> работ и оказании услуг общественного питания; санитарного состояния территорий населенных пунктов и организаций</w:t>
            </w:r>
          </w:p>
        </w:tc>
      </w:tr>
      <w:tr w:rsidR="001058F3" w:rsidRPr="00802FBF" w14:paraId="1B5D38A3" w14:textId="3369E32E" w:rsidTr="008B50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6B73" w14:textId="7ADB271E" w:rsidR="001058F3" w:rsidRPr="00365CA2" w:rsidRDefault="001058F3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10CA" w14:textId="532D080F" w:rsidR="001058F3" w:rsidRPr="00FB2EBF" w:rsidRDefault="001058F3" w:rsidP="00FB2EBF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>Кафе «</w:t>
            </w:r>
            <w:proofErr w:type="spellStart"/>
            <w:r w:rsidRPr="00890A43">
              <w:rPr>
                <w:color w:val="000000"/>
              </w:rPr>
              <w:t>RiКo</w:t>
            </w:r>
            <w:proofErr w:type="spellEnd"/>
            <w:r w:rsidRPr="00890A43">
              <w:rPr>
                <w:color w:val="000000"/>
              </w:rPr>
              <w:t>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285" w14:textId="42F12562" w:rsidR="001058F3" w:rsidRPr="00890A43" w:rsidRDefault="001058F3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A8D2" w14:textId="77777777" w:rsidR="001058F3" w:rsidRPr="00357107" w:rsidRDefault="001058F3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2538" w14:textId="77777777" w:rsidR="001058F3" w:rsidRPr="00357107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441" w:rsidRPr="00802FBF" w14:paraId="32DB4068" w14:textId="44C99016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FC95" w14:textId="1A0AC0A2" w:rsidR="00537441" w:rsidRPr="00365CA2" w:rsidRDefault="00537441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5CA2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B47" w14:textId="186E2BC6" w:rsidR="00537441" w:rsidRPr="00890A43" w:rsidRDefault="00537441" w:rsidP="00890A43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>ООО «ЦАРЬ-МЯСО»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32E3" w14:textId="5677121A" w:rsidR="00537441" w:rsidRPr="00D86990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990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FC49" w14:textId="383AC8C8" w:rsidR="00537441" w:rsidRPr="00357107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Плановый 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856C" w14:textId="2F5029AD" w:rsidR="00537441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8F3">
              <w:rPr>
                <w:rFonts w:ascii="Times New Roman" w:hAnsi="Times New Roman"/>
                <w:sz w:val="24"/>
                <w:szCs w:val="24"/>
              </w:rPr>
              <w:t>оценка условий производства п</w:t>
            </w:r>
            <w:r>
              <w:rPr>
                <w:rFonts w:ascii="Times New Roman" w:hAnsi="Times New Roman"/>
                <w:sz w:val="24"/>
                <w:szCs w:val="24"/>
              </w:rPr>
              <w:t>ищевых продуктов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t xml:space="preserve">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t xml:space="preserve">санитарного состояния территорий </w:t>
            </w:r>
            <w:r w:rsidRPr="001058F3"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 и организаций</w:t>
            </w:r>
          </w:p>
        </w:tc>
      </w:tr>
      <w:tr w:rsidR="00537441" w:rsidRPr="00802FBF" w14:paraId="4E69FD34" w14:textId="1970318A" w:rsidTr="008B50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A076" w14:textId="1B2A8845" w:rsidR="00537441" w:rsidRPr="00365CA2" w:rsidRDefault="00537441" w:rsidP="00C374C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365CA2">
              <w:rPr>
                <w:rFonts w:ascii="Times New Roman" w:hAnsi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5E1E" w14:textId="77777777" w:rsidR="00537441" w:rsidRDefault="00537441" w:rsidP="00890A43">
            <w:pPr>
              <w:jc w:val="both"/>
              <w:rPr>
                <w:color w:val="000000"/>
              </w:rPr>
            </w:pPr>
            <w:proofErr w:type="spellStart"/>
            <w:r w:rsidRPr="00890A43">
              <w:rPr>
                <w:color w:val="000000"/>
              </w:rPr>
              <w:t>Васьковичский</w:t>
            </w:r>
            <w:proofErr w:type="spellEnd"/>
            <w:r w:rsidRPr="00890A43">
              <w:rPr>
                <w:color w:val="000000"/>
              </w:rPr>
              <w:t xml:space="preserve"> сельский исполнительный комитет</w:t>
            </w:r>
          </w:p>
          <w:p w14:paraId="01988618" w14:textId="00201B72" w:rsidR="00537441" w:rsidRPr="00890A43" w:rsidRDefault="00537441" w:rsidP="00890A43">
            <w:pPr>
              <w:jc w:val="both"/>
              <w:rPr>
                <w:color w:val="000000"/>
              </w:rPr>
            </w:pPr>
            <w:r w:rsidRPr="00890A43">
              <w:rPr>
                <w:color w:val="000000"/>
              </w:rPr>
              <w:t>Государственное учреждение культуры "Централизованная клубная система Славгородского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F52C" w14:textId="7B0A6E94" w:rsidR="00537441" w:rsidRPr="00890A43" w:rsidRDefault="00537441" w:rsidP="008B50FA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5CA2">
              <w:rPr>
                <w:rFonts w:ascii="Times New Roman" w:hAnsi="Times New Roman"/>
                <w:sz w:val="24"/>
                <w:szCs w:val="24"/>
              </w:rPr>
              <w:t>02.03-15.03.2023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3CEC" w14:textId="2D52364C" w:rsidR="00537441" w:rsidRPr="00357107" w:rsidRDefault="00537441" w:rsidP="008B50F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мониторинг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428B" w14:textId="457B196E" w:rsidR="00537441" w:rsidRDefault="001058F3" w:rsidP="00C374C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58F3">
              <w:rPr>
                <w:rFonts w:ascii="Times New Roman" w:hAnsi="Times New Roman"/>
                <w:sz w:val="24"/>
                <w:szCs w:val="24"/>
              </w:rPr>
              <w:t>санитарного состояния территорий населенных пунктов и организаций</w:t>
            </w:r>
          </w:p>
        </w:tc>
      </w:tr>
    </w:tbl>
    <w:p w14:paraId="3B1C5177" w14:textId="4A33E831" w:rsidR="005B4CFE" w:rsidRDefault="005B4CFE" w:rsidP="00143B5E">
      <w:pPr>
        <w:pStyle w:val="a3"/>
        <w:rPr>
          <w:rFonts w:ascii="Times New Roman" w:hAnsi="Times New Roman"/>
          <w:sz w:val="28"/>
          <w:szCs w:val="28"/>
        </w:rPr>
      </w:pPr>
    </w:p>
    <w:p w14:paraId="32954412" w14:textId="1286AFF9" w:rsidR="00C33CA8" w:rsidRDefault="00EF0D45" w:rsidP="00C33CA8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</w:t>
      </w:r>
      <w:r w:rsidR="00365CA2" w:rsidRPr="00365CA2">
        <w:rPr>
          <w:rFonts w:ascii="Times New Roman" w:hAnsi="Times New Roman"/>
          <w:b/>
          <w:bCs/>
          <w:sz w:val="28"/>
          <w:szCs w:val="28"/>
        </w:rPr>
        <w:t xml:space="preserve">ематический мониторинг объектов </w:t>
      </w:r>
      <w:proofErr w:type="spellStart"/>
      <w:r w:rsidR="00365CA2" w:rsidRPr="00365CA2">
        <w:rPr>
          <w:rFonts w:ascii="Times New Roman" w:hAnsi="Times New Roman"/>
          <w:b/>
          <w:bCs/>
          <w:sz w:val="28"/>
          <w:szCs w:val="28"/>
        </w:rPr>
        <w:t>райпо</w:t>
      </w:r>
      <w:proofErr w:type="spellEnd"/>
      <w:r w:rsidR="00365CA2" w:rsidRPr="00365CA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5CA2">
        <w:rPr>
          <w:rFonts w:ascii="Times New Roman" w:hAnsi="Times New Roman"/>
          <w:b/>
          <w:bCs/>
          <w:sz w:val="28"/>
          <w:szCs w:val="28"/>
        </w:rPr>
        <w:t>по предписанию</w:t>
      </w:r>
    </w:p>
    <w:p w14:paraId="445F8601" w14:textId="6A03E5D6" w:rsidR="00365CA2" w:rsidRPr="00365CA2" w:rsidRDefault="00365CA2" w:rsidP="00C33CA8">
      <w:pPr>
        <w:pStyle w:val="a3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65CA2">
        <w:rPr>
          <w:rFonts w:ascii="Times New Roman" w:hAnsi="Times New Roman"/>
          <w:b/>
          <w:bCs/>
          <w:sz w:val="28"/>
          <w:szCs w:val="28"/>
        </w:rPr>
        <w:t xml:space="preserve">УЗ «Могилевский </w:t>
      </w:r>
      <w:proofErr w:type="spellStart"/>
      <w:r w:rsidRPr="00365CA2">
        <w:rPr>
          <w:rFonts w:ascii="Times New Roman" w:hAnsi="Times New Roman"/>
          <w:b/>
          <w:bCs/>
          <w:sz w:val="28"/>
          <w:szCs w:val="28"/>
        </w:rPr>
        <w:t>облЦГЭиОЗ</w:t>
      </w:r>
      <w:proofErr w:type="spellEnd"/>
      <w:r w:rsidRPr="00365CA2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(в период с 01.03. по 1</w:t>
      </w:r>
      <w:r w:rsidR="00C33CA8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.03.202</w:t>
      </w:r>
      <w:r w:rsidR="00C33CA8">
        <w:rPr>
          <w:rFonts w:ascii="Times New Roman" w:hAnsi="Times New Roman"/>
          <w:b/>
          <w:bCs/>
          <w:sz w:val="28"/>
          <w:szCs w:val="28"/>
        </w:rPr>
        <w:t>3)</w:t>
      </w:r>
    </w:p>
    <w:tbl>
      <w:tblPr>
        <w:tblStyle w:val="a5"/>
        <w:tblpPr w:leftFromText="180" w:rightFromText="180" w:vertAnchor="text" w:horzAnchor="margin" w:tblpY="262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436"/>
        <w:gridCol w:w="2203"/>
        <w:gridCol w:w="2997"/>
        <w:gridCol w:w="1591"/>
      </w:tblGrid>
      <w:tr w:rsidR="00EF0D45" w14:paraId="7CA2594B" w14:textId="09BACAF1" w:rsidTr="00EF0D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39F5" w14:textId="77777777" w:rsidR="00537441" w:rsidRDefault="00537441">
            <w:pPr>
              <w:jc w:val="center"/>
            </w:pPr>
            <w:r>
              <w:t>Наименование субъекта хозяйствования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2E76" w14:textId="77777777" w:rsidR="00537441" w:rsidRDefault="0053744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697D" w14:textId="77777777" w:rsidR="00537441" w:rsidRDefault="00537441">
            <w:pPr>
              <w:jc w:val="center"/>
            </w:pPr>
            <w:r>
              <w:t>Наименование объекта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DBA" w14:textId="77777777" w:rsidR="00537441" w:rsidRDefault="00537441">
            <w:pPr>
              <w:jc w:val="center"/>
            </w:pPr>
            <w:r>
              <w:t xml:space="preserve">Адрес объекта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4622" w14:textId="5B3B48B9" w:rsidR="00537441" w:rsidRDefault="001058F3">
            <w:pPr>
              <w:jc w:val="center"/>
            </w:pPr>
            <w:r w:rsidRPr="001058F3">
              <w:t>Тематика мониторингов /вопросы</w:t>
            </w:r>
          </w:p>
        </w:tc>
      </w:tr>
      <w:tr w:rsidR="00EF0D45" w14:paraId="5470BFBA" w14:textId="7E77643C" w:rsidTr="00EF0D45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94D8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  <w:r w:rsidRPr="00537441">
              <w:rPr>
                <w:sz w:val="20"/>
                <w:szCs w:val="20"/>
              </w:rPr>
              <w:t xml:space="preserve">Славгородского ОСП Чаусского </w:t>
            </w:r>
            <w:proofErr w:type="spellStart"/>
            <w:r w:rsidRPr="00537441">
              <w:rPr>
                <w:sz w:val="20"/>
                <w:szCs w:val="20"/>
              </w:rPr>
              <w:t>райпо</w:t>
            </w:r>
            <w:proofErr w:type="spellEnd"/>
            <w:r w:rsidRPr="00537441">
              <w:rPr>
                <w:sz w:val="20"/>
                <w:szCs w:val="20"/>
              </w:rPr>
              <w:t xml:space="preserve"> (адрес ОСП г. Славгород, ул. Луначарского, 2а)</w:t>
            </w:r>
          </w:p>
          <w:p w14:paraId="2A831363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</w:p>
          <w:p w14:paraId="018B8C9E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  <w:r w:rsidRPr="00537441">
              <w:rPr>
                <w:sz w:val="20"/>
                <w:szCs w:val="20"/>
              </w:rPr>
              <w:t>Юридическое лицо:</w:t>
            </w:r>
          </w:p>
          <w:p w14:paraId="619E4018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  <w:r w:rsidRPr="00537441">
              <w:rPr>
                <w:sz w:val="20"/>
                <w:szCs w:val="20"/>
              </w:rPr>
              <w:t xml:space="preserve">Чаусское </w:t>
            </w:r>
            <w:proofErr w:type="spellStart"/>
            <w:r w:rsidRPr="00537441">
              <w:rPr>
                <w:sz w:val="20"/>
                <w:szCs w:val="20"/>
              </w:rPr>
              <w:t>райпо</w:t>
            </w:r>
            <w:proofErr w:type="spellEnd"/>
            <w:r w:rsidRPr="00537441">
              <w:rPr>
                <w:sz w:val="20"/>
                <w:szCs w:val="20"/>
              </w:rPr>
              <w:t xml:space="preserve">, УНП </w:t>
            </w:r>
            <w:proofErr w:type="gramStart"/>
            <w:r w:rsidRPr="00537441">
              <w:rPr>
                <w:sz w:val="20"/>
                <w:szCs w:val="20"/>
              </w:rPr>
              <w:t>700161171,  адрес</w:t>
            </w:r>
            <w:proofErr w:type="gramEnd"/>
            <w:r w:rsidRPr="00537441">
              <w:rPr>
                <w:sz w:val="20"/>
                <w:szCs w:val="20"/>
              </w:rPr>
              <w:t xml:space="preserve">: </w:t>
            </w:r>
            <w:proofErr w:type="spellStart"/>
            <w:r w:rsidRPr="00537441">
              <w:rPr>
                <w:sz w:val="20"/>
                <w:szCs w:val="20"/>
              </w:rPr>
              <w:t>г.Чаусы</w:t>
            </w:r>
            <w:proofErr w:type="spellEnd"/>
            <w:r w:rsidRPr="00537441">
              <w:rPr>
                <w:sz w:val="20"/>
                <w:szCs w:val="20"/>
              </w:rPr>
              <w:t xml:space="preserve">, </w:t>
            </w:r>
            <w:proofErr w:type="spellStart"/>
            <w:r w:rsidRPr="00537441">
              <w:rPr>
                <w:sz w:val="20"/>
                <w:szCs w:val="20"/>
              </w:rPr>
              <w:t>ул.Ленинская</w:t>
            </w:r>
            <w:proofErr w:type="spellEnd"/>
            <w:r w:rsidRPr="00537441">
              <w:rPr>
                <w:sz w:val="20"/>
                <w:szCs w:val="20"/>
              </w:rPr>
              <w:t>, д.25, 213206</w:t>
            </w:r>
          </w:p>
          <w:p w14:paraId="0F0DC97E" w14:textId="77777777" w:rsidR="00537441" w:rsidRPr="00537441" w:rsidRDefault="00537441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537441">
              <w:rPr>
                <w:sz w:val="20"/>
                <w:szCs w:val="20"/>
              </w:rPr>
              <w:t>chausy_raipo@mogops.by</w:t>
            </w:r>
          </w:p>
          <w:p w14:paraId="1EF78D84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</w:p>
          <w:p w14:paraId="19FCB0E9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  <w:r w:rsidRPr="00537441">
              <w:rPr>
                <w:sz w:val="20"/>
                <w:szCs w:val="20"/>
              </w:rPr>
              <w:t xml:space="preserve">Председатель правления Чаусского </w:t>
            </w:r>
            <w:proofErr w:type="spellStart"/>
            <w:r w:rsidRPr="00537441">
              <w:rPr>
                <w:sz w:val="20"/>
                <w:szCs w:val="20"/>
              </w:rPr>
              <w:t>райпо</w:t>
            </w:r>
            <w:proofErr w:type="spellEnd"/>
          </w:p>
          <w:p w14:paraId="0E1B97B7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  <w:r w:rsidRPr="00537441">
              <w:rPr>
                <w:sz w:val="20"/>
                <w:szCs w:val="20"/>
              </w:rPr>
              <w:t>Глазунова Татьяна Владимировна</w:t>
            </w:r>
          </w:p>
          <w:p w14:paraId="5397FC61" w14:textId="77777777" w:rsidR="00537441" w:rsidRPr="00537441" w:rsidRDefault="005374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F839" w14:textId="77777777" w:rsidR="00537441" w:rsidRDefault="00537441">
            <w:pPr>
              <w:jc w:val="both"/>
              <w:rPr>
                <w:rFonts w:eastAsia="Calibri"/>
              </w:rPr>
            </w:pPr>
            <w: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5428" w14:textId="77777777" w:rsidR="00537441" w:rsidRDefault="00537441">
            <w:pPr>
              <w:jc w:val="both"/>
            </w:pPr>
            <w:r>
              <w:t xml:space="preserve">Магазин </w:t>
            </w:r>
            <w:proofErr w:type="spellStart"/>
            <w:r>
              <w:t>д.Красный</w:t>
            </w:r>
            <w:proofErr w:type="spellEnd"/>
            <w:r>
              <w:t xml:space="preserve"> Восход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7E3D" w14:textId="77777777" w:rsidR="00537441" w:rsidRDefault="00537441">
            <w:pPr>
              <w:jc w:val="both"/>
            </w:pPr>
            <w:r>
              <w:t xml:space="preserve">Славгородский район, </w:t>
            </w:r>
            <w:proofErr w:type="spellStart"/>
            <w:r>
              <w:t>д.Красный</w:t>
            </w:r>
            <w:proofErr w:type="spellEnd"/>
            <w:r>
              <w:t xml:space="preserve"> Восход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D427D" w14:textId="1969C850" w:rsidR="00537441" w:rsidRPr="00EF0D45" w:rsidRDefault="00EF0D45" w:rsidP="00EF0D45">
            <w:pPr>
              <w:jc w:val="both"/>
            </w:pPr>
            <w:r>
              <w:t xml:space="preserve">*перечень вопросов совместного </w:t>
            </w:r>
            <w:proofErr w:type="gramStart"/>
            <w:r>
              <w:t>мониторинга  с</w:t>
            </w:r>
            <w:proofErr w:type="gramEnd"/>
            <w:r>
              <w:t xml:space="preserve"> УЗ «Могилевский </w:t>
            </w:r>
            <w:proofErr w:type="spellStart"/>
            <w:r>
              <w:t>облЦГЭиОЗ</w:t>
            </w:r>
            <w:proofErr w:type="spellEnd"/>
            <w:r>
              <w:t>» изложен под таблицей</w:t>
            </w:r>
          </w:p>
        </w:tc>
      </w:tr>
      <w:tr w:rsidR="00EF0D45" w14:paraId="72EC8356" w14:textId="3FFC9671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2D0C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DD1C" w14:textId="77777777" w:rsidR="00537441" w:rsidRDefault="00537441">
            <w:pPr>
              <w:jc w:val="both"/>
            </w:pPr>
            <w:r>
              <w:t>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340A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 xml:space="preserve">Магазин </w:t>
            </w:r>
            <w:proofErr w:type="spellStart"/>
            <w:r>
              <w:t>д.Шеломы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5EAA" w14:textId="77777777" w:rsidR="00537441" w:rsidRDefault="00537441">
            <w:pPr>
              <w:jc w:val="both"/>
            </w:pPr>
            <w:r>
              <w:t xml:space="preserve">Славгородский район, </w:t>
            </w:r>
            <w:proofErr w:type="spellStart"/>
            <w:r>
              <w:t>д.Шеломы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44F81" w14:textId="77777777" w:rsidR="00537441" w:rsidRDefault="00537441">
            <w:pPr>
              <w:jc w:val="both"/>
            </w:pPr>
          </w:p>
        </w:tc>
      </w:tr>
      <w:tr w:rsidR="00EF0D45" w14:paraId="26B46EF3" w14:textId="040AFBA2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6383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0BC" w14:textId="77777777" w:rsidR="00537441" w:rsidRDefault="00537441">
            <w:pPr>
              <w:jc w:val="both"/>
            </w:pPr>
            <w: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27C9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 xml:space="preserve">Магазин </w:t>
            </w:r>
            <w:proofErr w:type="spellStart"/>
            <w:r>
              <w:t>д.Уречье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1B8B" w14:textId="77777777" w:rsidR="00537441" w:rsidRDefault="00537441">
            <w:pPr>
              <w:jc w:val="both"/>
            </w:pPr>
            <w:r>
              <w:t xml:space="preserve">Славгородский район, </w:t>
            </w:r>
            <w:proofErr w:type="spellStart"/>
            <w:r>
              <w:t>д.Уречье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41B51" w14:textId="77777777" w:rsidR="00537441" w:rsidRDefault="00537441">
            <w:pPr>
              <w:jc w:val="both"/>
            </w:pPr>
          </w:p>
        </w:tc>
      </w:tr>
      <w:tr w:rsidR="00EF0D45" w14:paraId="668A416B" w14:textId="7F78C55E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36BE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0863" w14:textId="77777777" w:rsidR="00537441" w:rsidRDefault="00537441">
            <w:pPr>
              <w:jc w:val="both"/>
            </w:pPr>
            <w:r>
              <w:t>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B76C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 xml:space="preserve">Магазин </w:t>
            </w:r>
            <w:proofErr w:type="spellStart"/>
            <w:r>
              <w:t>д.Новая</w:t>
            </w:r>
            <w:proofErr w:type="spellEnd"/>
            <w:r>
              <w:t xml:space="preserve"> Слобода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9502" w14:textId="77777777" w:rsidR="00537441" w:rsidRDefault="00537441">
            <w:pPr>
              <w:jc w:val="both"/>
            </w:pPr>
            <w:r>
              <w:t xml:space="preserve">Славгородский район, </w:t>
            </w:r>
            <w:proofErr w:type="spellStart"/>
            <w:r>
              <w:t>д.Уречье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38AA46" w14:textId="77777777" w:rsidR="00537441" w:rsidRDefault="00537441">
            <w:pPr>
              <w:jc w:val="both"/>
            </w:pPr>
          </w:p>
        </w:tc>
      </w:tr>
      <w:tr w:rsidR="00EF0D45" w14:paraId="1CBB43EB" w14:textId="33E91479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A1F3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DFB0" w14:textId="77777777" w:rsidR="00537441" w:rsidRDefault="00537441">
            <w:pPr>
              <w:jc w:val="both"/>
            </w:pPr>
            <w:r>
              <w:t>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38CF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 xml:space="preserve">Магазин </w:t>
            </w:r>
            <w:proofErr w:type="spellStart"/>
            <w:r>
              <w:t>аг.Ржавка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16D2" w14:textId="77777777" w:rsidR="00537441" w:rsidRDefault="00537441">
            <w:pPr>
              <w:jc w:val="both"/>
            </w:pPr>
            <w:r>
              <w:t xml:space="preserve">Славгородский район, </w:t>
            </w:r>
            <w:proofErr w:type="spellStart"/>
            <w:r>
              <w:t>аг.Васьковичи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34605" w14:textId="77777777" w:rsidR="00537441" w:rsidRDefault="00537441">
            <w:pPr>
              <w:jc w:val="both"/>
            </w:pPr>
          </w:p>
        </w:tc>
      </w:tr>
      <w:tr w:rsidR="00EF0D45" w14:paraId="43EEC5CE" w14:textId="5161DC0C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48BD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679B" w14:textId="77777777" w:rsidR="00537441" w:rsidRDefault="00537441">
            <w:pPr>
              <w:jc w:val="both"/>
            </w:pPr>
            <w:r>
              <w:t>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B8332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 xml:space="preserve">Магазин </w:t>
            </w:r>
            <w:proofErr w:type="spellStart"/>
            <w:r>
              <w:t>аг.Поповка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DF7E" w14:textId="77777777" w:rsidR="00537441" w:rsidRDefault="00537441">
            <w:pPr>
              <w:jc w:val="both"/>
            </w:pPr>
            <w:r>
              <w:t xml:space="preserve">Славгородский район, </w:t>
            </w:r>
            <w:proofErr w:type="spellStart"/>
            <w:r>
              <w:t>аг.Поповка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394F9" w14:textId="77777777" w:rsidR="00537441" w:rsidRDefault="00537441">
            <w:pPr>
              <w:jc w:val="both"/>
            </w:pPr>
          </w:p>
        </w:tc>
      </w:tr>
      <w:tr w:rsidR="00EF0D45" w14:paraId="276CCF5F" w14:textId="65B6DB6A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7524B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4A6" w14:textId="77777777" w:rsidR="00537441" w:rsidRDefault="00537441">
            <w:pPr>
              <w:jc w:val="both"/>
            </w:pPr>
            <w: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6B021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>Магазин «</w:t>
            </w:r>
            <w:proofErr w:type="spellStart"/>
            <w:r>
              <w:t>ProЗапас</w:t>
            </w:r>
            <w:proofErr w:type="spellEnd"/>
            <w: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DB4B" w14:textId="77777777" w:rsidR="00537441" w:rsidRDefault="00537441">
            <w:pPr>
              <w:jc w:val="both"/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  <w:r>
              <w:t>, 44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0C4BDF" w14:textId="77777777" w:rsidR="00537441" w:rsidRDefault="00537441">
            <w:pPr>
              <w:jc w:val="both"/>
            </w:pPr>
          </w:p>
        </w:tc>
      </w:tr>
      <w:tr w:rsidR="00EF0D45" w14:paraId="0273040B" w14:textId="79C78618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83E72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9D45" w14:textId="53999B2D" w:rsidR="00537441" w:rsidRDefault="00537441">
            <w:pPr>
              <w:jc w:val="both"/>
            </w:pPr>
            <w:r>
              <w:t>8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0B4D" w14:textId="77777777" w:rsidR="00537441" w:rsidRDefault="00537441">
            <w:pPr>
              <w:jc w:val="both"/>
            </w:pPr>
            <w:r>
              <w:t>Магазин №8 «</w:t>
            </w:r>
            <w:proofErr w:type="spellStart"/>
            <w:r>
              <w:t>Спадчына</w:t>
            </w:r>
            <w:proofErr w:type="spellEnd"/>
            <w: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5B65" w14:textId="77777777" w:rsidR="00537441" w:rsidRDefault="00537441">
            <w:pPr>
              <w:jc w:val="both"/>
              <w:rPr>
                <w:rFonts w:ascii="Calibri" w:hAnsi="Calibri"/>
              </w:rPr>
            </w:pPr>
            <w:proofErr w:type="spellStart"/>
            <w:r>
              <w:t>г.Славгород</w:t>
            </w:r>
            <w:proofErr w:type="spellEnd"/>
            <w:r>
              <w:t>, ул.Чапаева,9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04FFC" w14:textId="77777777" w:rsidR="00537441" w:rsidRDefault="00537441">
            <w:pPr>
              <w:jc w:val="both"/>
            </w:pPr>
          </w:p>
        </w:tc>
      </w:tr>
      <w:tr w:rsidR="00EF0D45" w14:paraId="73445BB3" w14:textId="4DB96DC2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EBF04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A597" w14:textId="08EE9812" w:rsidR="00537441" w:rsidRDefault="00537441">
            <w:pPr>
              <w:jc w:val="both"/>
            </w:pPr>
            <w:r>
              <w:t>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77FB" w14:textId="77777777" w:rsidR="00537441" w:rsidRDefault="00537441">
            <w:pPr>
              <w:jc w:val="both"/>
            </w:pPr>
            <w:r>
              <w:t>Магазин «Родны кут» №2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C820" w14:textId="77777777" w:rsidR="00537441" w:rsidRDefault="00537441">
            <w:pPr>
              <w:jc w:val="both"/>
              <w:rPr>
                <w:rFonts w:ascii="Calibri" w:hAnsi="Calibri"/>
              </w:rPr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ул.Калинина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B48504" w14:textId="77777777" w:rsidR="00537441" w:rsidRDefault="00537441">
            <w:pPr>
              <w:jc w:val="both"/>
            </w:pPr>
          </w:p>
        </w:tc>
      </w:tr>
      <w:tr w:rsidR="00EF0D45" w14:paraId="5642B865" w14:textId="715FC69D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EC755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D189" w14:textId="4A369579" w:rsidR="00537441" w:rsidRDefault="00537441">
            <w:pPr>
              <w:jc w:val="both"/>
            </w:pPr>
            <w:r>
              <w:t>10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3D73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>Магазин «Родны кут» №3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45F6" w14:textId="77777777" w:rsidR="00537441" w:rsidRDefault="00537441">
            <w:pPr>
              <w:jc w:val="both"/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ул.Ленинская</w:t>
            </w:r>
            <w:proofErr w:type="spellEnd"/>
            <w:r>
              <w:t>, 37а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35EEA" w14:textId="77777777" w:rsidR="00537441" w:rsidRDefault="00537441">
            <w:pPr>
              <w:jc w:val="both"/>
            </w:pPr>
          </w:p>
        </w:tc>
      </w:tr>
      <w:tr w:rsidR="00EF0D45" w14:paraId="20F314D0" w14:textId="536CDD72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E636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88E" w14:textId="642DF143" w:rsidR="00537441" w:rsidRDefault="00537441">
            <w:pPr>
              <w:jc w:val="both"/>
            </w:pPr>
            <w:r>
              <w:t>11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71D9" w14:textId="77777777" w:rsidR="00537441" w:rsidRDefault="00537441">
            <w:pPr>
              <w:jc w:val="both"/>
              <w:rPr>
                <w:rFonts w:ascii="Calibri" w:hAnsi="Calibri"/>
              </w:rPr>
            </w:pPr>
            <w:r>
              <w:t>Магазин «Родны кут» №1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921D" w14:textId="77777777" w:rsidR="00537441" w:rsidRDefault="00537441">
            <w:pPr>
              <w:jc w:val="both"/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ул.Чапаева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83F3A" w14:textId="77777777" w:rsidR="00537441" w:rsidRDefault="00537441">
            <w:pPr>
              <w:jc w:val="both"/>
            </w:pPr>
          </w:p>
        </w:tc>
      </w:tr>
      <w:tr w:rsidR="00EF0D45" w14:paraId="15375B5B" w14:textId="2A1E5243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44D5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6DFB" w14:textId="3E213682" w:rsidR="00537441" w:rsidRDefault="00537441">
            <w:pPr>
              <w:jc w:val="both"/>
            </w:pPr>
            <w:r>
              <w:t>12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FE69" w14:textId="77777777" w:rsidR="00537441" w:rsidRDefault="00537441">
            <w:pPr>
              <w:jc w:val="both"/>
            </w:pPr>
            <w:r>
              <w:t>Магазин «Родны кут» №5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7063E" w14:textId="77777777" w:rsidR="00537441" w:rsidRDefault="00537441">
            <w:pPr>
              <w:jc w:val="both"/>
              <w:rPr>
                <w:rFonts w:ascii="Calibri" w:hAnsi="Calibri"/>
              </w:rPr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ул.К.Маркса</w:t>
            </w:r>
            <w:proofErr w:type="spellEnd"/>
            <w:r>
              <w:t>, 36а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A509" w14:textId="77777777" w:rsidR="00537441" w:rsidRDefault="00537441">
            <w:pPr>
              <w:jc w:val="both"/>
            </w:pPr>
          </w:p>
        </w:tc>
      </w:tr>
      <w:tr w:rsidR="00EF0D45" w14:paraId="30D5B53F" w14:textId="79363C28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C04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63A5" w14:textId="57B717DB" w:rsidR="00537441" w:rsidRDefault="00537441">
            <w:pPr>
              <w:jc w:val="both"/>
            </w:pPr>
            <w:r>
              <w:t>13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81A4" w14:textId="77777777" w:rsidR="00537441" w:rsidRDefault="00537441">
            <w:pPr>
              <w:jc w:val="both"/>
            </w:pPr>
            <w:r>
              <w:t>Магазин «Мясная лавка»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C1C" w14:textId="77777777" w:rsidR="00537441" w:rsidRDefault="00537441">
            <w:pPr>
              <w:jc w:val="both"/>
              <w:rPr>
                <w:rFonts w:ascii="Calibri" w:hAnsi="Calibri"/>
              </w:rPr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>, 31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ECE55" w14:textId="77777777" w:rsidR="00537441" w:rsidRDefault="00537441">
            <w:pPr>
              <w:jc w:val="both"/>
            </w:pPr>
          </w:p>
        </w:tc>
      </w:tr>
      <w:tr w:rsidR="00EF0D45" w14:paraId="79A7DF31" w14:textId="3D2E59D6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F8C6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70F6" w14:textId="7A4C351F" w:rsidR="00537441" w:rsidRDefault="00537441">
            <w:pPr>
              <w:jc w:val="both"/>
            </w:pPr>
            <w:r>
              <w:t>14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6D94" w14:textId="77777777" w:rsidR="00537441" w:rsidRDefault="00537441">
            <w:pPr>
              <w:jc w:val="both"/>
            </w:pPr>
            <w:r>
              <w:t>Мини-магазин «</w:t>
            </w:r>
            <w:proofErr w:type="spellStart"/>
            <w:r>
              <w:t>Верас</w:t>
            </w:r>
            <w:proofErr w:type="spellEnd"/>
            <w:r>
              <w:t>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82EF" w14:textId="77777777" w:rsidR="00537441" w:rsidRDefault="00537441">
            <w:pPr>
              <w:jc w:val="both"/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ул.Дзержинского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9411B" w14:textId="77777777" w:rsidR="00537441" w:rsidRDefault="00537441">
            <w:pPr>
              <w:jc w:val="both"/>
            </w:pPr>
          </w:p>
        </w:tc>
      </w:tr>
      <w:tr w:rsidR="00EF0D45" w14:paraId="3D66BA6C" w14:textId="4D8384E5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48DF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6668" w14:textId="63B70C7F" w:rsidR="00537441" w:rsidRDefault="00537441">
            <w:pPr>
              <w:jc w:val="both"/>
            </w:pPr>
            <w:r>
              <w:t>15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83FD" w14:textId="77777777" w:rsidR="00537441" w:rsidRDefault="00537441">
            <w:pPr>
              <w:jc w:val="both"/>
            </w:pPr>
            <w:r>
              <w:t>Магазин №11 «Бриз»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6370" w14:textId="77777777" w:rsidR="00537441" w:rsidRDefault="00537441">
            <w:pPr>
              <w:jc w:val="both"/>
              <w:rPr>
                <w:rFonts w:ascii="Calibri" w:hAnsi="Calibri"/>
              </w:rPr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ул.Гагарина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E2819" w14:textId="77777777" w:rsidR="00537441" w:rsidRDefault="00537441">
            <w:pPr>
              <w:jc w:val="both"/>
            </w:pPr>
          </w:p>
        </w:tc>
      </w:tr>
      <w:tr w:rsidR="00EF0D45" w14:paraId="5635F6E9" w14:textId="6DA517ED" w:rsidTr="00EF0D45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88F1" w14:textId="77777777" w:rsidR="00537441" w:rsidRDefault="00537441">
            <w:pPr>
              <w:rPr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58E0" w14:textId="49FF05D6" w:rsidR="00537441" w:rsidRDefault="00537441">
            <w:pPr>
              <w:jc w:val="both"/>
            </w:pPr>
            <w:r>
              <w:t>16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3C41" w14:textId="77777777" w:rsidR="00537441" w:rsidRDefault="00537441">
            <w:pPr>
              <w:jc w:val="both"/>
            </w:pPr>
            <w:r>
              <w:t xml:space="preserve">Магазин «Родны кут»,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49E8" w14:textId="77777777" w:rsidR="00537441" w:rsidRDefault="00537441">
            <w:pPr>
              <w:jc w:val="both"/>
              <w:rPr>
                <w:rFonts w:ascii="Calibri" w:hAnsi="Calibri"/>
              </w:rPr>
            </w:pPr>
            <w:proofErr w:type="spellStart"/>
            <w:r>
              <w:t>г.Славгород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DEEC" w14:textId="77777777" w:rsidR="00537441" w:rsidRDefault="00537441">
            <w:pPr>
              <w:jc w:val="both"/>
            </w:pPr>
          </w:p>
        </w:tc>
      </w:tr>
    </w:tbl>
    <w:p w14:paraId="1066944E" w14:textId="4018C0F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EF0D45">
        <w:rPr>
          <w:rFonts w:ascii="Times New Roman" w:hAnsi="Times New Roman"/>
          <w:sz w:val="24"/>
          <w:szCs w:val="24"/>
        </w:rPr>
        <w:t>Перечень вопросов при проведении мониторинга объектов торговли потребкооперации:</w:t>
      </w:r>
    </w:p>
    <w:p w14:paraId="4A541FCB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1.</w:t>
      </w:r>
      <w:r w:rsidRPr="00EF0D45">
        <w:rPr>
          <w:rFonts w:ascii="Times New Roman" w:hAnsi="Times New Roman"/>
          <w:sz w:val="24"/>
          <w:szCs w:val="24"/>
        </w:rPr>
        <w:tab/>
        <w:t>Содержание территории объекта, контейнерной площадки.</w:t>
      </w:r>
    </w:p>
    <w:p w14:paraId="18549613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2.</w:t>
      </w:r>
      <w:r w:rsidRPr="00EF0D45">
        <w:rPr>
          <w:rFonts w:ascii="Times New Roman" w:hAnsi="Times New Roman"/>
          <w:sz w:val="24"/>
          <w:szCs w:val="24"/>
        </w:rPr>
        <w:tab/>
        <w:t xml:space="preserve">Состояние фасада объекта торговли, крыльца, входной группы, хозяйственных построек (крытые площадки для хранения вторсырья, надворные туалеты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  <w:r w:rsidRPr="00EF0D45">
        <w:rPr>
          <w:rFonts w:ascii="Times New Roman" w:hAnsi="Times New Roman"/>
          <w:sz w:val="24"/>
          <w:szCs w:val="24"/>
        </w:rPr>
        <w:t>).</w:t>
      </w:r>
    </w:p>
    <w:p w14:paraId="000E1CE4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3.</w:t>
      </w:r>
      <w:r w:rsidRPr="00EF0D45">
        <w:rPr>
          <w:rFonts w:ascii="Times New Roman" w:hAnsi="Times New Roman"/>
          <w:sz w:val="24"/>
          <w:szCs w:val="24"/>
        </w:rPr>
        <w:tab/>
        <w:t xml:space="preserve">Санитарно-техническое состояние помещений объекта (торговый зал, складские помещения, вспомогательные помещения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  <w:r w:rsidRPr="00EF0D45">
        <w:rPr>
          <w:rFonts w:ascii="Times New Roman" w:hAnsi="Times New Roman"/>
          <w:sz w:val="24"/>
          <w:szCs w:val="24"/>
        </w:rPr>
        <w:t>).</w:t>
      </w:r>
    </w:p>
    <w:p w14:paraId="3876FCF8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lastRenderedPageBreak/>
        <w:t>4.</w:t>
      </w:r>
      <w:r w:rsidRPr="00EF0D45">
        <w:rPr>
          <w:rFonts w:ascii="Times New Roman" w:hAnsi="Times New Roman"/>
          <w:sz w:val="24"/>
          <w:szCs w:val="24"/>
        </w:rPr>
        <w:tab/>
        <w:t xml:space="preserve"> Санитарно-техническое состояние оборудования (холодильное и технологическое, санитарно-техническое, торговое оборудование, инвентарь, тара, посуда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  <w:r w:rsidRPr="00EF0D45">
        <w:rPr>
          <w:rFonts w:ascii="Times New Roman" w:hAnsi="Times New Roman"/>
          <w:sz w:val="24"/>
          <w:szCs w:val="24"/>
        </w:rPr>
        <w:t>).</w:t>
      </w:r>
    </w:p>
    <w:p w14:paraId="47D37B07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5.</w:t>
      </w:r>
      <w:r w:rsidRPr="00EF0D45">
        <w:rPr>
          <w:rFonts w:ascii="Times New Roman" w:hAnsi="Times New Roman"/>
          <w:sz w:val="24"/>
          <w:szCs w:val="24"/>
        </w:rPr>
        <w:tab/>
        <w:t>Наличие водоснабжения (холодное, горячее) и канализации, исправность систем.</w:t>
      </w:r>
    </w:p>
    <w:p w14:paraId="1723A738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6.</w:t>
      </w:r>
      <w:r w:rsidRPr="00EF0D45">
        <w:rPr>
          <w:rFonts w:ascii="Times New Roman" w:hAnsi="Times New Roman"/>
          <w:sz w:val="24"/>
          <w:szCs w:val="24"/>
        </w:rPr>
        <w:tab/>
        <w:t xml:space="preserve">Оценка освещения объекта (исправность осветительного оборудования, его санитарное состояние, состояние световых проемов, целостность остекления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  <w:r w:rsidRPr="00EF0D45">
        <w:rPr>
          <w:rFonts w:ascii="Times New Roman" w:hAnsi="Times New Roman"/>
          <w:sz w:val="24"/>
          <w:szCs w:val="24"/>
        </w:rPr>
        <w:t>).</w:t>
      </w:r>
    </w:p>
    <w:p w14:paraId="4DD2C37E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7.</w:t>
      </w:r>
      <w:r w:rsidRPr="00EF0D45">
        <w:rPr>
          <w:rFonts w:ascii="Times New Roman" w:hAnsi="Times New Roman"/>
          <w:sz w:val="24"/>
          <w:szCs w:val="24"/>
        </w:rPr>
        <w:tab/>
        <w:t xml:space="preserve">Оценка системы вентиляции (состояние воздуховодов, вентиляционных отверстий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  <w:r w:rsidRPr="00EF0D45">
        <w:rPr>
          <w:rFonts w:ascii="Times New Roman" w:hAnsi="Times New Roman"/>
          <w:sz w:val="24"/>
          <w:szCs w:val="24"/>
        </w:rPr>
        <w:t>).</w:t>
      </w:r>
    </w:p>
    <w:p w14:paraId="29A2A2CC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8.</w:t>
      </w:r>
      <w:r w:rsidRPr="00EF0D45">
        <w:rPr>
          <w:rFonts w:ascii="Times New Roman" w:hAnsi="Times New Roman"/>
          <w:sz w:val="24"/>
          <w:szCs w:val="24"/>
        </w:rPr>
        <w:tab/>
        <w:t>Достаточность имеющегося оборудования, исключение встречных потоков сырья, готовой продукции, отходов.</w:t>
      </w:r>
    </w:p>
    <w:p w14:paraId="5F4C46C5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9.</w:t>
      </w:r>
      <w:r w:rsidRPr="00EF0D45">
        <w:rPr>
          <w:rFonts w:ascii="Times New Roman" w:hAnsi="Times New Roman"/>
          <w:sz w:val="24"/>
          <w:szCs w:val="24"/>
        </w:rPr>
        <w:tab/>
        <w:t>Оценка соответствия требованиям фасовочных помещений на объекте.</w:t>
      </w:r>
    </w:p>
    <w:p w14:paraId="0C43EB88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10.</w:t>
      </w:r>
      <w:r w:rsidRPr="00EF0D45">
        <w:rPr>
          <w:rFonts w:ascii="Times New Roman" w:hAnsi="Times New Roman"/>
          <w:sz w:val="24"/>
          <w:szCs w:val="24"/>
        </w:rPr>
        <w:tab/>
        <w:t>Оценка санитарного состояния помещений, торгового и технологического оборудования, инвентаря и тары объекта, его маркировка, использование по назначению, наличие уборочного инвентаря, его маркировка и хранение.</w:t>
      </w:r>
    </w:p>
    <w:p w14:paraId="24AF6C77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11.</w:t>
      </w:r>
      <w:r w:rsidRPr="00EF0D45">
        <w:rPr>
          <w:rFonts w:ascii="Times New Roman" w:hAnsi="Times New Roman"/>
          <w:sz w:val="24"/>
          <w:szCs w:val="24"/>
        </w:rPr>
        <w:tab/>
        <w:t xml:space="preserve">Выявление реализации (предложение к реализации) продукции с истекшим сроком годности (хранения), реализации товара без документов, удостоверяющих качество и безопасность, нарушение температурного режима и условий хранения продовольственного сырья и пищевых продуктов, правил товарного соседства, реализация товара со следами порчи, гниения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</w:p>
    <w:p w14:paraId="78E0E393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12.</w:t>
      </w:r>
      <w:r w:rsidRPr="00EF0D45">
        <w:rPr>
          <w:rFonts w:ascii="Times New Roman" w:hAnsi="Times New Roman"/>
          <w:sz w:val="24"/>
          <w:szCs w:val="24"/>
        </w:rPr>
        <w:tab/>
        <w:t>Несвоевременное прохождение медицинских осмотров и гигиенического обучения работниками.</w:t>
      </w:r>
    </w:p>
    <w:p w14:paraId="66877024" w14:textId="77777777" w:rsidR="00EF0D45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13.</w:t>
      </w:r>
      <w:r w:rsidRPr="00EF0D45">
        <w:rPr>
          <w:rFonts w:ascii="Times New Roman" w:hAnsi="Times New Roman"/>
          <w:sz w:val="24"/>
          <w:szCs w:val="24"/>
        </w:rPr>
        <w:tab/>
        <w:t xml:space="preserve">Наличие условий для соблюдения требований личной гигиены работниками объекта, хранение личной и санитарной одежды и </w:t>
      </w:r>
      <w:proofErr w:type="gramStart"/>
      <w:r w:rsidRPr="00EF0D45">
        <w:rPr>
          <w:rFonts w:ascii="Times New Roman" w:hAnsi="Times New Roman"/>
          <w:sz w:val="24"/>
          <w:szCs w:val="24"/>
        </w:rPr>
        <w:t>т.д.</w:t>
      </w:r>
      <w:proofErr w:type="gramEnd"/>
    </w:p>
    <w:p w14:paraId="44418AF8" w14:textId="74E60B16" w:rsidR="00865A58" w:rsidRPr="00EF0D45" w:rsidRDefault="00EF0D45" w:rsidP="00EF0D45">
      <w:pPr>
        <w:pStyle w:val="a3"/>
        <w:rPr>
          <w:rFonts w:ascii="Times New Roman" w:hAnsi="Times New Roman"/>
          <w:sz w:val="24"/>
          <w:szCs w:val="24"/>
        </w:rPr>
      </w:pPr>
      <w:r w:rsidRPr="00EF0D45">
        <w:rPr>
          <w:rFonts w:ascii="Times New Roman" w:hAnsi="Times New Roman"/>
          <w:sz w:val="24"/>
          <w:szCs w:val="24"/>
        </w:rPr>
        <w:t>14.</w:t>
      </w:r>
      <w:r w:rsidRPr="00EF0D45">
        <w:rPr>
          <w:rFonts w:ascii="Times New Roman" w:hAnsi="Times New Roman"/>
          <w:sz w:val="24"/>
          <w:szCs w:val="24"/>
        </w:rPr>
        <w:tab/>
        <w:t>Наличие на объекте действующего санитарно-гигиенического заключения на объект, работу/услуги.</w:t>
      </w:r>
    </w:p>
    <w:sectPr w:rsidR="00865A58" w:rsidRPr="00EF0D45" w:rsidSect="004432B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E7C84"/>
    <w:multiLevelType w:val="hybridMultilevel"/>
    <w:tmpl w:val="3E209F62"/>
    <w:lvl w:ilvl="0" w:tplc="200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B6A42"/>
    <w:multiLevelType w:val="hybridMultilevel"/>
    <w:tmpl w:val="9AB22542"/>
    <w:lvl w:ilvl="0" w:tplc="200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5B85"/>
    <w:multiLevelType w:val="hybridMultilevel"/>
    <w:tmpl w:val="7BFE66DC"/>
    <w:lvl w:ilvl="0" w:tplc="2000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537736">
    <w:abstractNumId w:val="2"/>
  </w:num>
  <w:num w:numId="2" w16cid:durableId="251477511">
    <w:abstractNumId w:val="1"/>
  </w:num>
  <w:num w:numId="3" w16cid:durableId="1760101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2BE"/>
    <w:rsid w:val="00000BAA"/>
    <w:rsid w:val="000011C0"/>
    <w:rsid w:val="00001832"/>
    <w:rsid w:val="00002F61"/>
    <w:rsid w:val="0000359D"/>
    <w:rsid w:val="00010A84"/>
    <w:rsid w:val="0001412E"/>
    <w:rsid w:val="000167D0"/>
    <w:rsid w:val="0001707E"/>
    <w:rsid w:val="00021424"/>
    <w:rsid w:val="00022996"/>
    <w:rsid w:val="00023236"/>
    <w:rsid w:val="00023E9C"/>
    <w:rsid w:val="00025031"/>
    <w:rsid w:val="0003411A"/>
    <w:rsid w:val="000345F1"/>
    <w:rsid w:val="00037E83"/>
    <w:rsid w:val="00040BFB"/>
    <w:rsid w:val="000424AA"/>
    <w:rsid w:val="0004298C"/>
    <w:rsid w:val="00043116"/>
    <w:rsid w:val="00051C1D"/>
    <w:rsid w:val="0005386C"/>
    <w:rsid w:val="0005427B"/>
    <w:rsid w:val="00054BFC"/>
    <w:rsid w:val="00056099"/>
    <w:rsid w:val="000659D3"/>
    <w:rsid w:val="00065F43"/>
    <w:rsid w:val="000720FD"/>
    <w:rsid w:val="00073E9D"/>
    <w:rsid w:val="000814B9"/>
    <w:rsid w:val="00082411"/>
    <w:rsid w:val="0008355B"/>
    <w:rsid w:val="00083E51"/>
    <w:rsid w:val="00085ADB"/>
    <w:rsid w:val="000877E6"/>
    <w:rsid w:val="00095538"/>
    <w:rsid w:val="00095B5F"/>
    <w:rsid w:val="00097DB0"/>
    <w:rsid w:val="000A0073"/>
    <w:rsid w:val="000A04EA"/>
    <w:rsid w:val="000A07E8"/>
    <w:rsid w:val="000A21E4"/>
    <w:rsid w:val="000A62BB"/>
    <w:rsid w:val="000B24EF"/>
    <w:rsid w:val="000B2587"/>
    <w:rsid w:val="000B2903"/>
    <w:rsid w:val="000B43C4"/>
    <w:rsid w:val="000B5CA2"/>
    <w:rsid w:val="000C0750"/>
    <w:rsid w:val="000C0D9B"/>
    <w:rsid w:val="000C19A5"/>
    <w:rsid w:val="000C27A0"/>
    <w:rsid w:val="000C28C6"/>
    <w:rsid w:val="000D0149"/>
    <w:rsid w:val="000D0D9D"/>
    <w:rsid w:val="000D54C1"/>
    <w:rsid w:val="000D6273"/>
    <w:rsid w:val="000D646F"/>
    <w:rsid w:val="000D706C"/>
    <w:rsid w:val="000D7519"/>
    <w:rsid w:val="000D7FE7"/>
    <w:rsid w:val="000E51FF"/>
    <w:rsid w:val="000E6C13"/>
    <w:rsid w:val="000F2108"/>
    <w:rsid w:val="000F29F6"/>
    <w:rsid w:val="00100605"/>
    <w:rsid w:val="001058F3"/>
    <w:rsid w:val="00105D35"/>
    <w:rsid w:val="0010738B"/>
    <w:rsid w:val="001074A9"/>
    <w:rsid w:val="0010762B"/>
    <w:rsid w:val="00107F4A"/>
    <w:rsid w:val="0011177A"/>
    <w:rsid w:val="00111E0A"/>
    <w:rsid w:val="001140F6"/>
    <w:rsid w:val="00115E29"/>
    <w:rsid w:val="001225EB"/>
    <w:rsid w:val="00123CBF"/>
    <w:rsid w:val="00126C67"/>
    <w:rsid w:val="00127277"/>
    <w:rsid w:val="001278FE"/>
    <w:rsid w:val="0013032E"/>
    <w:rsid w:val="00131EC3"/>
    <w:rsid w:val="00134E64"/>
    <w:rsid w:val="00141198"/>
    <w:rsid w:val="00143B5E"/>
    <w:rsid w:val="00146295"/>
    <w:rsid w:val="0015081B"/>
    <w:rsid w:val="00150C77"/>
    <w:rsid w:val="00165EC5"/>
    <w:rsid w:val="001661AD"/>
    <w:rsid w:val="00175124"/>
    <w:rsid w:val="00177E65"/>
    <w:rsid w:val="00181C78"/>
    <w:rsid w:val="0019147D"/>
    <w:rsid w:val="00191DAB"/>
    <w:rsid w:val="00194CF0"/>
    <w:rsid w:val="001956E4"/>
    <w:rsid w:val="001A70AE"/>
    <w:rsid w:val="001C3833"/>
    <w:rsid w:val="001C4011"/>
    <w:rsid w:val="001C769E"/>
    <w:rsid w:val="001D2C2D"/>
    <w:rsid w:val="001D68BB"/>
    <w:rsid w:val="001D7E24"/>
    <w:rsid w:val="001E0278"/>
    <w:rsid w:val="001E04CB"/>
    <w:rsid w:val="001E2CE7"/>
    <w:rsid w:val="001E6A55"/>
    <w:rsid w:val="00200D35"/>
    <w:rsid w:val="00200D6B"/>
    <w:rsid w:val="00204B66"/>
    <w:rsid w:val="00205454"/>
    <w:rsid w:val="002055D7"/>
    <w:rsid w:val="002122A0"/>
    <w:rsid w:val="00213492"/>
    <w:rsid w:val="00213F3A"/>
    <w:rsid w:val="00214095"/>
    <w:rsid w:val="002163BA"/>
    <w:rsid w:val="0022094A"/>
    <w:rsid w:val="00220FD9"/>
    <w:rsid w:val="00221690"/>
    <w:rsid w:val="00222CE0"/>
    <w:rsid w:val="00224A84"/>
    <w:rsid w:val="00230AF6"/>
    <w:rsid w:val="00231580"/>
    <w:rsid w:val="00233FBF"/>
    <w:rsid w:val="002362E2"/>
    <w:rsid w:val="002430D4"/>
    <w:rsid w:val="0025300E"/>
    <w:rsid w:val="00253FF2"/>
    <w:rsid w:val="002567DF"/>
    <w:rsid w:val="00256EB0"/>
    <w:rsid w:val="00257AB6"/>
    <w:rsid w:val="00257B61"/>
    <w:rsid w:val="00260B2A"/>
    <w:rsid w:val="00266A62"/>
    <w:rsid w:val="002703AC"/>
    <w:rsid w:val="0027749A"/>
    <w:rsid w:val="002776D6"/>
    <w:rsid w:val="00282760"/>
    <w:rsid w:val="00284E00"/>
    <w:rsid w:val="00286554"/>
    <w:rsid w:val="00287709"/>
    <w:rsid w:val="002878D0"/>
    <w:rsid w:val="002879D0"/>
    <w:rsid w:val="0029044E"/>
    <w:rsid w:val="00292E8F"/>
    <w:rsid w:val="00292F3B"/>
    <w:rsid w:val="00294ACA"/>
    <w:rsid w:val="002976F4"/>
    <w:rsid w:val="002A0FAC"/>
    <w:rsid w:val="002A6DEF"/>
    <w:rsid w:val="002B0668"/>
    <w:rsid w:val="002B2830"/>
    <w:rsid w:val="002B2E3F"/>
    <w:rsid w:val="002B3EF4"/>
    <w:rsid w:val="002C5B70"/>
    <w:rsid w:val="002C7FD1"/>
    <w:rsid w:val="002D19EC"/>
    <w:rsid w:val="002D235F"/>
    <w:rsid w:val="002D581E"/>
    <w:rsid w:val="002D73AC"/>
    <w:rsid w:val="002E0E9E"/>
    <w:rsid w:val="002E1178"/>
    <w:rsid w:val="002E7940"/>
    <w:rsid w:val="002F4023"/>
    <w:rsid w:val="002F4F9B"/>
    <w:rsid w:val="002F61B2"/>
    <w:rsid w:val="003014BD"/>
    <w:rsid w:val="00301C65"/>
    <w:rsid w:val="00302011"/>
    <w:rsid w:val="00302BB9"/>
    <w:rsid w:val="00304BA3"/>
    <w:rsid w:val="00305FE1"/>
    <w:rsid w:val="003065B0"/>
    <w:rsid w:val="003065B3"/>
    <w:rsid w:val="00306765"/>
    <w:rsid w:val="003070E5"/>
    <w:rsid w:val="00311CFF"/>
    <w:rsid w:val="003130C2"/>
    <w:rsid w:val="00314191"/>
    <w:rsid w:val="00316034"/>
    <w:rsid w:val="0031773B"/>
    <w:rsid w:val="00320C50"/>
    <w:rsid w:val="00330865"/>
    <w:rsid w:val="00332A2B"/>
    <w:rsid w:val="003433D2"/>
    <w:rsid w:val="00344BE4"/>
    <w:rsid w:val="003510A0"/>
    <w:rsid w:val="00353198"/>
    <w:rsid w:val="00354797"/>
    <w:rsid w:val="003559FD"/>
    <w:rsid w:val="00361A1D"/>
    <w:rsid w:val="00365CA2"/>
    <w:rsid w:val="00383C41"/>
    <w:rsid w:val="003930F5"/>
    <w:rsid w:val="0039323D"/>
    <w:rsid w:val="003953A8"/>
    <w:rsid w:val="00396B17"/>
    <w:rsid w:val="003976A4"/>
    <w:rsid w:val="003A1975"/>
    <w:rsid w:val="003A355A"/>
    <w:rsid w:val="003A41B2"/>
    <w:rsid w:val="003A45A3"/>
    <w:rsid w:val="003A496D"/>
    <w:rsid w:val="003A5A61"/>
    <w:rsid w:val="003B11F2"/>
    <w:rsid w:val="003B1AE8"/>
    <w:rsid w:val="003C2475"/>
    <w:rsid w:val="003C3AD5"/>
    <w:rsid w:val="003C3F52"/>
    <w:rsid w:val="003D1E94"/>
    <w:rsid w:val="003D3733"/>
    <w:rsid w:val="003D711A"/>
    <w:rsid w:val="003E000B"/>
    <w:rsid w:val="003E2632"/>
    <w:rsid w:val="003E33EB"/>
    <w:rsid w:val="003E477A"/>
    <w:rsid w:val="00403D60"/>
    <w:rsid w:val="00404A48"/>
    <w:rsid w:val="004124B9"/>
    <w:rsid w:val="00414D48"/>
    <w:rsid w:val="00414D6F"/>
    <w:rsid w:val="00416D78"/>
    <w:rsid w:val="00422516"/>
    <w:rsid w:val="00424707"/>
    <w:rsid w:val="0042529C"/>
    <w:rsid w:val="00430EF0"/>
    <w:rsid w:val="004316CE"/>
    <w:rsid w:val="0043776A"/>
    <w:rsid w:val="004401BC"/>
    <w:rsid w:val="004401F8"/>
    <w:rsid w:val="004422E4"/>
    <w:rsid w:val="004432BE"/>
    <w:rsid w:val="004457B4"/>
    <w:rsid w:val="004503BE"/>
    <w:rsid w:val="00452353"/>
    <w:rsid w:val="00455DC8"/>
    <w:rsid w:val="00457283"/>
    <w:rsid w:val="00460041"/>
    <w:rsid w:val="0046080E"/>
    <w:rsid w:val="0046230A"/>
    <w:rsid w:val="0046297E"/>
    <w:rsid w:val="004641EB"/>
    <w:rsid w:val="00472F71"/>
    <w:rsid w:val="00476368"/>
    <w:rsid w:val="004768AB"/>
    <w:rsid w:val="0047708B"/>
    <w:rsid w:val="00485D45"/>
    <w:rsid w:val="00486061"/>
    <w:rsid w:val="0049224A"/>
    <w:rsid w:val="004A0205"/>
    <w:rsid w:val="004A26A1"/>
    <w:rsid w:val="004A368F"/>
    <w:rsid w:val="004A4D9A"/>
    <w:rsid w:val="004A59F9"/>
    <w:rsid w:val="004B72F8"/>
    <w:rsid w:val="004C5C4D"/>
    <w:rsid w:val="004D43C8"/>
    <w:rsid w:val="004D72F9"/>
    <w:rsid w:val="004D7B5F"/>
    <w:rsid w:val="004E1699"/>
    <w:rsid w:val="004F0F13"/>
    <w:rsid w:val="004F22B4"/>
    <w:rsid w:val="004F4A48"/>
    <w:rsid w:val="004F6BEC"/>
    <w:rsid w:val="00504D60"/>
    <w:rsid w:val="005061DC"/>
    <w:rsid w:val="00506705"/>
    <w:rsid w:val="005067C1"/>
    <w:rsid w:val="00512A3D"/>
    <w:rsid w:val="00512EA5"/>
    <w:rsid w:val="00514EA5"/>
    <w:rsid w:val="005174FC"/>
    <w:rsid w:val="0052370A"/>
    <w:rsid w:val="00524ED2"/>
    <w:rsid w:val="00524FFB"/>
    <w:rsid w:val="00525472"/>
    <w:rsid w:val="00532A88"/>
    <w:rsid w:val="00536410"/>
    <w:rsid w:val="00536B05"/>
    <w:rsid w:val="00537441"/>
    <w:rsid w:val="00537EA9"/>
    <w:rsid w:val="00540792"/>
    <w:rsid w:val="005429B5"/>
    <w:rsid w:val="00543DA4"/>
    <w:rsid w:val="00552333"/>
    <w:rsid w:val="00554151"/>
    <w:rsid w:val="00554E59"/>
    <w:rsid w:val="005603F4"/>
    <w:rsid w:val="0056218C"/>
    <w:rsid w:val="00562F4B"/>
    <w:rsid w:val="00570BEE"/>
    <w:rsid w:val="00576B06"/>
    <w:rsid w:val="005811B3"/>
    <w:rsid w:val="005B26CC"/>
    <w:rsid w:val="005B4125"/>
    <w:rsid w:val="005B4CFE"/>
    <w:rsid w:val="005C17E8"/>
    <w:rsid w:val="005C46E9"/>
    <w:rsid w:val="005C4C16"/>
    <w:rsid w:val="005D06F1"/>
    <w:rsid w:val="005D38D8"/>
    <w:rsid w:val="005D3D45"/>
    <w:rsid w:val="005D555F"/>
    <w:rsid w:val="005E2C65"/>
    <w:rsid w:val="005E4A7C"/>
    <w:rsid w:val="005F0173"/>
    <w:rsid w:val="005F1BAE"/>
    <w:rsid w:val="005F781A"/>
    <w:rsid w:val="006008A1"/>
    <w:rsid w:val="0060355D"/>
    <w:rsid w:val="006040F9"/>
    <w:rsid w:val="00605713"/>
    <w:rsid w:val="00613D8E"/>
    <w:rsid w:val="006146A4"/>
    <w:rsid w:val="00615537"/>
    <w:rsid w:val="00615F43"/>
    <w:rsid w:val="0062044E"/>
    <w:rsid w:val="0062379D"/>
    <w:rsid w:val="00624E65"/>
    <w:rsid w:val="006274E0"/>
    <w:rsid w:val="00631F78"/>
    <w:rsid w:val="00640472"/>
    <w:rsid w:val="0064256C"/>
    <w:rsid w:val="0065159B"/>
    <w:rsid w:val="00653BF4"/>
    <w:rsid w:val="00654AF2"/>
    <w:rsid w:val="00656588"/>
    <w:rsid w:val="006575F9"/>
    <w:rsid w:val="00662C28"/>
    <w:rsid w:val="00663153"/>
    <w:rsid w:val="00663D0D"/>
    <w:rsid w:val="006644CE"/>
    <w:rsid w:val="00666818"/>
    <w:rsid w:val="00670848"/>
    <w:rsid w:val="00671E46"/>
    <w:rsid w:val="0067243A"/>
    <w:rsid w:val="00672723"/>
    <w:rsid w:val="0067292E"/>
    <w:rsid w:val="00675072"/>
    <w:rsid w:val="00675F05"/>
    <w:rsid w:val="006777C0"/>
    <w:rsid w:val="00681278"/>
    <w:rsid w:val="00686981"/>
    <w:rsid w:val="00694C0B"/>
    <w:rsid w:val="00697374"/>
    <w:rsid w:val="00697CEF"/>
    <w:rsid w:val="006A2AE2"/>
    <w:rsid w:val="006A4A2C"/>
    <w:rsid w:val="006B11CF"/>
    <w:rsid w:val="006B1742"/>
    <w:rsid w:val="006B29C0"/>
    <w:rsid w:val="006C05D5"/>
    <w:rsid w:val="006C1317"/>
    <w:rsid w:val="006D2289"/>
    <w:rsid w:val="006D5651"/>
    <w:rsid w:val="006E194A"/>
    <w:rsid w:val="006E7477"/>
    <w:rsid w:val="006F0900"/>
    <w:rsid w:val="007007CF"/>
    <w:rsid w:val="00705B97"/>
    <w:rsid w:val="00706DA5"/>
    <w:rsid w:val="00710071"/>
    <w:rsid w:val="007174B4"/>
    <w:rsid w:val="0071777F"/>
    <w:rsid w:val="00717F75"/>
    <w:rsid w:val="00725BE5"/>
    <w:rsid w:val="0073006B"/>
    <w:rsid w:val="00732A9D"/>
    <w:rsid w:val="007357D0"/>
    <w:rsid w:val="00743DF0"/>
    <w:rsid w:val="007537A1"/>
    <w:rsid w:val="007577BA"/>
    <w:rsid w:val="007634A4"/>
    <w:rsid w:val="00766464"/>
    <w:rsid w:val="00771476"/>
    <w:rsid w:val="0077232C"/>
    <w:rsid w:val="00772B6F"/>
    <w:rsid w:val="00774EA9"/>
    <w:rsid w:val="007761EC"/>
    <w:rsid w:val="00783015"/>
    <w:rsid w:val="00783544"/>
    <w:rsid w:val="007910EF"/>
    <w:rsid w:val="00795B03"/>
    <w:rsid w:val="0079713E"/>
    <w:rsid w:val="007A2E9C"/>
    <w:rsid w:val="007A5C29"/>
    <w:rsid w:val="007A5E99"/>
    <w:rsid w:val="007A79DC"/>
    <w:rsid w:val="007B450D"/>
    <w:rsid w:val="007B6530"/>
    <w:rsid w:val="007B6661"/>
    <w:rsid w:val="007C535C"/>
    <w:rsid w:val="007C5A21"/>
    <w:rsid w:val="007C7A6A"/>
    <w:rsid w:val="007D7E3A"/>
    <w:rsid w:val="007E4D03"/>
    <w:rsid w:val="007E5DFD"/>
    <w:rsid w:val="007F7787"/>
    <w:rsid w:val="008005F1"/>
    <w:rsid w:val="00802DB3"/>
    <w:rsid w:val="008030A5"/>
    <w:rsid w:val="00803767"/>
    <w:rsid w:val="00803AF3"/>
    <w:rsid w:val="00805154"/>
    <w:rsid w:val="00807D54"/>
    <w:rsid w:val="00817313"/>
    <w:rsid w:val="0082065E"/>
    <w:rsid w:val="008223BA"/>
    <w:rsid w:val="0082333C"/>
    <w:rsid w:val="00824819"/>
    <w:rsid w:val="00824A9F"/>
    <w:rsid w:val="00825938"/>
    <w:rsid w:val="00826DC0"/>
    <w:rsid w:val="00832180"/>
    <w:rsid w:val="00835D6F"/>
    <w:rsid w:val="00836426"/>
    <w:rsid w:val="00844C2F"/>
    <w:rsid w:val="0084524B"/>
    <w:rsid w:val="00846DD3"/>
    <w:rsid w:val="00863C6C"/>
    <w:rsid w:val="00865A58"/>
    <w:rsid w:val="00866436"/>
    <w:rsid w:val="0087320C"/>
    <w:rsid w:val="0087382F"/>
    <w:rsid w:val="00874660"/>
    <w:rsid w:val="0087650E"/>
    <w:rsid w:val="008779E2"/>
    <w:rsid w:val="00882BAA"/>
    <w:rsid w:val="00890A43"/>
    <w:rsid w:val="00891923"/>
    <w:rsid w:val="00892C87"/>
    <w:rsid w:val="0089526A"/>
    <w:rsid w:val="008952FF"/>
    <w:rsid w:val="00896270"/>
    <w:rsid w:val="008B01DD"/>
    <w:rsid w:val="008B10DD"/>
    <w:rsid w:val="008B2EA1"/>
    <w:rsid w:val="008B50FA"/>
    <w:rsid w:val="008B6620"/>
    <w:rsid w:val="008C3EEA"/>
    <w:rsid w:val="008C5C81"/>
    <w:rsid w:val="008C6C2C"/>
    <w:rsid w:val="008C733A"/>
    <w:rsid w:val="008D3325"/>
    <w:rsid w:val="008D5CDB"/>
    <w:rsid w:val="008E029F"/>
    <w:rsid w:val="008E057F"/>
    <w:rsid w:val="008E0EE3"/>
    <w:rsid w:val="008E1827"/>
    <w:rsid w:val="008F15A7"/>
    <w:rsid w:val="008F175B"/>
    <w:rsid w:val="008F1CC4"/>
    <w:rsid w:val="008F2400"/>
    <w:rsid w:val="00900001"/>
    <w:rsid w:val="009011C8"/>
    <w:rsid w:val="009043E3"/>
    <w:rsid w:val="009215FB"/>
    <w:rsid w:val="00921CA8"/>
    <w:rsid w:val="00930349"/>
    <w:rsid w:val="00932179"/>
    <w:rsid w:val="00933778"/>
    <w:rsid w:val="009350CD"/>
    <w:rsid w:val="00935329"/>
    <w:rsid w:val="00940852"/>
    <w:rsid w:val="00943CBC"/>
    <w:rsid w:val="00947FBF"/>
    <w:rsid w:val="0095296F"/>
    <w:rsid w:val="00953000"/>
    <w:rsid w:val="00956378"/>
    <w:rsid w:val="00956F4B"/>
    <w:rsid w:val="009573AD"/>
    <w:rsid w:val="009614F9"/>
    <w:rsid w:val="00961A77"/>
    <w:rsid w:val="0096401B"/>
    <w:rsid w:val="00964583"/>
    <w:rsid w:val="0096773A"/>
    <w:rsid w:val="00967FCE"/>
    <w:rsid w:val="0097074F"/>
    <w:rsid w:val="00973386"/>
    <w:rsid w:val="00977512"/>
    <w:rsid w:val="00984302"/>
    <w:rsid w:val="0098630F"/>
    <w:rsid w:val="0098737F"/>
    <w:rsid w:val="009874BC"/>
    <w:rsid w:val="00990296"/>
    <w:rsid w:val="009905E7"/>
    <w:rsid w:val="009907D8"/>
    <w:rsid w:val="00991054"/>
    <w:rsid w:val="009959C7"/>
    <w:rsid w:val="00997DDD"/>
    <w:rsid w:val="009A3A3D"/>
    <w:rsid w:val="009A5475"/>
    <w:rsid w:val="009B20A8"/>
    <w:rsid w:val="009B4DFB"/>
    <w:rsid w:val="009B6713"/>
    <w:rsid w:val="009B69F6"/>
    <w:rsid w:val="009B7070"/>
    <w:rsid w:val="009C0F8C"/>
    <w:rsid w:val="009C44C0"/>
    <w:rsid w:val="009C5204"/>
    <w:rsid w:val="009C6A2C"/>
    <w:rsid w:val="009D3634"/>
    <w:rsid w:val="009D4B9C"/>
    <w:rsid w:val="009D6C13"/>
    <w:rsid w:val="009E6F47"/>
    <w:rsid w:val="009F06D5"/>
    <w:rsid w:val="009F1227"/>
    <w:rsid w:val="009F1F79"/>
    <w:rsid w:val="009F58D3"/>
    <w:rsid w:val="009F5B24"/>
    <w:rsid w:val="009F6DE4"/>
    <w:rsid w:val="00A00B83"/>
    <w:rsid w:val="00A012DB"/>
    <w:rsid w:val="00A015AF"/>
    <w:rsid w:val="00A01E04"/>
    <w:rsid w:val="00A02049"/>
    <w:rsid w:val="00A02F82"/>
    <w:rsid w:val="00A11E6E"/>
    <w:rsid w:val="00A13460"/>
    <w:rsid w:val="00A15068"/>
    <w:rsid w:val="00A412C3"/>
    <w:rsid w:val="00A41CBC"/>
    <w:rsid w:val="00A42DCB"/>
    <w:rsid w:val="00A4530E"/>
    <w:rsid w:val="00A5637C"/>
    <w:rsid w:val="00A56955"/>
    <w:rsid w:val="00A60431"/>
    <w:rsid w:val="00A6103B"/>
    <w:rsid w:val="00A62FF3"/>
    <w:rsid w:val="00A63367"/>
    <w:rsid w:val="00A635BA"/>
    <w:rsid w:val="00A63A1D"/>
    <w:rsid w:val="00A64E7B"/>
    <w:rsid w:val="00A65473"/>
    <w:rsid w:val="00A67F56"/>
    <w:rsid w:val="00A74213"/>
    <w:rsid w:val="00A76431"/>
    <w:rsid w:val="00A77352"/>
    <w:rsid w:val="00A80537"/>
    <w:rsid w:val="00A8170B"/>
    <w:rsid w:val="00A828D5"/>
    <w:rsid w:val="00A838D0"/>
    <w:rsid w:val="00A85191"/>
    <w:rsid w:val="00A852FC"/>
    <w:rsid w:val="00A8645D"/>
    <w:rsid w:val="00A941F5"/>
    <w:rsid w:val="00A946C5"/>
    <w:rsid w:val="00A94BD3"/>
    <w:rsid w:val="00A9650F"/>
    <w:rsid w:val="00A97F08"/>
    <w:rsid w:val="00AA14AC"/>
    <w:rsid w:val="00AA1786"/>
    <w:rsid w:val="00AA7C0F"/>
    <w:rsid w:val="00AB0D99"/>
    <w:rsid w:val="00AB28B2"/>
    <w:rsid w:val="00AC114F"/>
    <w:rsid w:val="00AC4970"/>
    <w:rsid w:val="00AC52AC"/>
    <w:rsid w:val="00AC7365"/>
    <w:rsid w:val="00AD3478"/>
    <w:rsid w:val="00AD4A17"/>
    <w:rsid w:val="00AE30F1"/>
    <w:rsid w:val="00AE5B74"/>
    <w:rsid w:val="00AE6D15"/>
    <w:rsid w:val="00AF10E8"/>
    <w:rsid w:val="00AF1951"/>
    <w:rsid w:val="00AF4537"/>
    <w:rsid w:val="00AF6C00"/>
    <w:rsid w:val="00AF74AC"/>
    <w:rsid w:val="00B009AD"/>
    <w:rsid w:val="00B03F04"/>
    <w:rsid w:val="00B0639D"/>
    <w:rsid w:val="00B071E2"/>
    <w:rsid w:val="00B16C13"/>
    <w:rsid w:val="00B16CFA"/>
    <w:rsid w:val="00B21529"/>
    <w:rsid w:val="00B30ABA"/>
    <w:rsid w:val="00B328A8"/>
    <w:rsid w:val="00B33EDE"/>
    <w:rsid w:val="00B34BD6"/>
    <w:rsid w:val="00B35B89"/>
    <w:rsid w:val="00B41072"/>
    <w:rsid w:val="00B425D6"/>
    <w:rsid w:val="00B42C79"/>
    <w:rsid w:val="00B46AB5"/>
    <w:rsid w:val="00B47FB9"/>
    <w:rsid w:val="00B51908"/>
    <w:rsid w:val="00B54182"/>
    <w:rsid w:val="00B55171"/>
    <w:rsid w:val="00B55C11"/>
    <w:rsid w:val="00B627A0"/>
    <w:rsid w:val="00B631AE"/>
    <w:rsid w:val="00B66277"/>
    <w:rsid w:val="00B74FEA"/>
    <w:rsid w:val="00B7626E"/>
    <w:rsid w:val="00B76A51"/>
    <w:rsid w:val="00B806B9"/>
    <w:rsid w:val="00B90F54"/>
    <w:rsid w:val="00B92235"/>
    <w:rsid w:val="00B96652"/>
    <w:rsid w:val="00B97373"/>
    <w:rsid w:val="00BA1524"/>
    <w:rsid w:val="00BB1F80"/>
    <w:rsid w:val="00BC00B5"/>
    <w:rsid w:val="00BC27C6"/>
    <w:rsid w:val="00BC57D8"/>
    <w:rsid w:val="00BC6DB1"/>
    <w:rsid w:val="00BD0E61"/>
    <w:rsid w:val="00BD299C"/>
    <w:rsid w:val="00BD404F"/>
    <w:rsid w:val="00BD7E5F"/>
    <w:rsid w:val="00BE2A20"/>
    <w:rsid w:val="00BE398B"/>
    <w:rsid w:val="00BE43C8"/>
    <w:rsid w:val="00BE5213"/>
    <w:rsid w:val="00BE7997"/>
    <w:rsid w:val="00BF0D8F"/>
    <w:rsid w:val="00BF2037"/>
    <w:rsid w:val="00BF6AE5"/>
    <w:rsid w:val="00C00321"/>
    <w:rsid w:val="00C0033D"/>
    <w:rsid w:val="00C01A91"/>
    <w:rsid w:val="00C02363"/>
    <w:rsid w:val="00C039D0"/>
    <w:rsid w:val="00C03A88"/>
    <w:rsid w:val="00C03E32"/>
    <w:rsid w:val="00C05831"/>
    <w:rsid w:val="00C107E9"/>
    <w:rsid w:val="00C12F29"/>
    <w:rsid w:val="00C1476F"/>
    <w:rsid w:val="00C15F70"/>
    <w:rsid w:val="00C178C0"/>
    <w:rsid w:val="00C2068C"/>
    <w:rsid w:val="00C33834"/>
    <w:rsid w:val="00C33C65"/>
    <w:rsid w:val="00C33CA8"/>
    <w:rsid w:val="00C346F8"/>
    <w:rsid w:val="00C35C3B"/>
    <w:rsid w:val="00C36FDD"/>
    <w:rsid w:val="00C3766A"/>
    <w:rsid w:val="00C43FE3"/>
    <w:rsid w:val="00C4697E"/>
    <w:rsid w:val="00C53155"/>
    <w:rsid w:val="00C62BF3"/>
    <w:rsid w:val="00C64D4E"/>
    <w:rsid w:val="00C64DF2"/>
    <w:rsid w:val="00C64ED4"/>
    <w:rsid w:val="00C666DE"/>
    <w:rsid w:val="00C67846"/>
    <w:rsid w:val="00C70891"/>
    <w:rsid w:val="00C70B55"/>
    <w:rsid w:val="00C70FD8"/>
    <w:rsid w:val="00C74A14"/>
    <w:rsid w:val="00C81884"/>
    <w:rsid w:val="00C84FD6"/>
    <w:rsid w:val="00C90CC6"/>
    <w:rsid w:val="00CA105E"/>
    <w:rsid w:val="00CA1B31"/>
    <w:rsid w:val="00CA343F"/>
    <w:rsid w:val="00CA41F5"/>
    <w:rsid w:val="00CA77E6"/>
    <w:rsid w:val="00CB0AD6"/>
    <w:rsid w:val="00CB1476"/>
    <w:rsid w:val="00CB2DB8"/>
    <w:rsid w:val="00CB7F1F"/>
    <w:rsid w:val="00CC040F"/>
    <w:rsid w:val="00CC08F5"/>
    <w:rsid w:val="00CC267B"/>
    <w:rsid w:val="00CC7A46"/>
    <w:rsid w:val="00CD203D"/>
    <w:rsid w:val="00CD3DB3"/>
    <w:rsid w:val="00CE29ED"/>
    <w:rsid w:val="00CE2ACF"/>
    <w:rsid w:val="00CE2E8C"/>
    <w:rsid w:val="00CE2FCD"/>
    <w:rsid w:val="00CE76AB"/>
    <w:rsid w:val="00CF2DB2"/>
    <w:rsid w:val="00CF5C9F"/>
    <w:rsid w:val="00D01014"/>
    <w:rsid w:val="00D01070"/>
    <w:rsid w:val="00D0175E"/>
    <w:rsid w:val="00D06E09"/>
    <w:rsid w:val="00D075D6"/>
    <w:rsid w:val="00D11C5E"/>
    <w:rsid w:val="00D13EB2"/>
    <w:rsid w:val="00D150FD"/>
    <w:rsid w:val="00D215E7"/>
    <w:rsid w:val="00D22AD6"/>
    <w:rsid w:val="00D26B83"/>
    <w:rsid w:val="00D30719"/>
    <w:rsid w:val="00D33CB4"/>
    <w:rsid w:val="00D35C05"/>
    <w:rsid w:val="00D406D1"/>
    <w:rsid w:val="00D43A67"/>
    <w:rsid w:val="00D462C4"/>
    <w:rsid w:val="00D51625"/>
    <w:rsid w:val="00D5533E"/>
    <w:rsid w:val="00D56167"/>
    <w:rsid w:val="00D633EB"/>
    <w:rsid w:val="00D63475"/>
    <w:rsid w:val="00D6374E"/>
    <w:rsid w:val="00D6730A"/>
    <w:rsid w:val="00D7104E"/>
    <w:rsid w:val="00D7122F"/>
    <w:rsid w:val="00D742AB"/>
    <w:rsid w:val="00D755CF"/>
    <w:rsid w:val="00D75798"/>
    <w:rsid w:val="00D764E9"/>
    <w:rsid w:val="00D80D75"/>
    <w:rsid w:val="00D81298"/>
    <w:rsid w:val="00D818EF"/>
    <w:rsid w:val="00D84B49"/>
    <w:rsid w:val="00D86990"/>
    <w:rsid w:val="00D90F18"/>
    <w:rsid w:val="00D91754"/>
    <w:rsid w:val="00D97A05"/>
    <w:rsid w:val="00DA3F0D"/>
    <w:rsid w:val="00DA5BFF"/>
    <w:rsid w:val="00DA710E"/>
    <w:rsid w:val="00DB1DE0"/>
    <w:rsid w:val="00DC40F5"/>
    <w:rsid w:val="00DC72A7"/>
    <w:rsid w:val="00DD4F7A"/>
    <w:rsid w:val="00DD79E9"/>
    <w:rsid w:val="00DE0A6A"/>
    <w:rsid w:val="00DE1817"/>
    <w:rsid w:val="00DE193E"/>
    <w:rsid w:val="00DE2170"/>
    <w:rsid w:val="00DE5D7F"/>
    <w:rsid w:val="00DE6B51"/>
    <w:rsid w:val="00DF002B"/>
    <w:rsid w:val="00DF4D7A"/>
    <w:rsid w:val="00E0300D"/>
    <w:rsid w:val="00E04579"/>
    <w:rsid w:val="00E045C8"/>
    <w:rsid w:val="00E1416F"/>
    <w:rsid w:val="00E21988"/>
    <w:rsid w:val="00E350BA"/>
    <w:rsid w:val="00E35D8E"/>
    <w:rsid w:val="00E42BF6"/>
    <w:rsid w:val="00E42E9B"/>
    <w:rsid w:val="00E43E31"/>
    <w:rsid w:val="00E443D6"/>
    <w:rsid w:val="00E57A2A"/>
    <w:rsid w:val="00E604AE"/>
    <w:rsid w:val="00E62C3A"/>
    <w:rsid w:val="00E64D3C"/>
    <w:rsid w:val="00E64D9B"/>
    <w:rsid w:val="00E671C4"/>
    <w:rsid w:val="00E72A82"/>
    <w:rsid w:val="00E75217"/>
    <w:rsid w:val="00E7679D"/>
    <w:rsid w:val="00E84A4E"/>
    <w:rsid w:val="00E874F3"/>
    <w:rsid w:val="00E87E93"/>
    <w:rsid w:val="00E91630"/>
    <w:rsid w:val="00E91EDA"/>
    <w:rsid w:val="00E9510A"/>
    <w:rsid w:val="00EA41B8"/>
    <w:rsid w:val="00EA57E5"/>
    <w:rsid w:val="00EA5EBD"/>
    <w:rsid w:val="00EA5F9E"/>
    <w:rsid w:val="00EB7ADE"/>
    <w:rsid w:val="00EC59C0"/>
    <w:rsid w:val="00ED2670"/>
    <w:rsid w:val="00ED4B1F"/>
    <w:rsid w:val="00EE3D23"/>
    <w:rsid w:val="00EE650D"/>
    <w:rsid w:val="00EE734F"/>
    <w:rsid w:val="00EE7ADE"/>
    <w:rsid w:val="00EF0D45"/>
    <w:rsid w:val="00EF38F2"/>
    <w:rsid w:val="00EF3F94"/>
    <w:rsid w:val="00F00DEB"/>
    <w:rsid w:val="00F04817"/>
    <w:rsid w:val="00F05A45"/>
    <w:rsid w:val="00F14A70"/>
    <w:rsid w:val="00F16146"/>
    <w:rsid w:val="00F204BC"/>
    <w:rsid w:val="00F21911"/>
    <w:rsid w:val="00F23B60"/>
    <w:rsid w:val="00F246B2"/>
    <w:rsid w:val="00F25728"/>
    <w:rsid w:val="00F30E29"/>
    <w:rsid w:val="00F31A62"/>
    <w:rsid w:val="00F32FA5"/>
    <w:rsid w:val="00F3429C"/>
    <w:rsid w:val="00F40025"/>
    <w:rsid w:val="00F422BC"/>
    <w:rsid w:val="00F4666E"/>
    <w:rsid w:val="00F5017A"/>
    <w:rsid w:val="00F51009"/>
    <w:rsid w:val="00F52D4D"/>
    <w:rsid w:val="00F62380"/>
    <w:rsid w:val="00F63347"/>
    <w:rsid w:val="00F64A01"/>
    <w:rsid w:val="00F6614C"/>
    <w:rsid w:val="00F67B14"/>
    <w:rsid w:val="00F703E4"/>
    <w:rsid w:val="00F71A96"/>
    <w:rsid w:val="00F753D4"/>
    <w:rsid w:val="00F76DE6"/>
    <w:rsid w:val="00F90661"/>
    <w:rsid w:val="00F90D54"/>
    <w:rsid w:val="00F93C8B"/>
    <w:rsid w:val="00F951CE"/>
    <w:rsid w:val="00F957A5"/>
    <w:rsid w:val="00FA305C"/>
    <w:rsid w:val="00FA46A4"/>
    <w:rsid w:val="00FA54EC"/>
    <w:rsid w:val="00FA6DF4"/>
    <w:rsid w:val="00FB1D6A"/>
    <w:rsid w:val="00FB2EBF"/>
    <w:rsid w:val="00FB3663"/>
    <w:rsid w:val="00FB44FC"/>
    <w:rsid w:val="00FC1877"/>
    <w:rsid w:val="00FC42FB"/>
    <w:rsid w:val="00FD1845"/>
    <w:rsid w:val="00FD55E1"/>
    <w:rsid w:val="00FD64F7"/>
    <w:rsid w:val="00FE0E77"/>
    <w:rsid w:val="00FE1F8E"/>
    <w:rsid w:val="00FE3C41"/>
    <w:rsid w:val="00FE653D"/>
    <w:rsid w:val="00FE7A69"/>
    <w:rsid w:val="00FE7D8A"/>
    <w:rsid w:val="00FF04B2"/>
    <w:rsid w:val="00FF49A2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DAB7"/>
  <w15:docId w15:val="{88DD6307-B43D-42C7-9A34-9A8FFA75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ворец искусств,Дворец,No Spacing"/>
    <w:link w:val="a4"/>
    <w:uiPriority w:val="1"/>
    <w:qFormat/>
    <w:rsid w:val="00443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ворец искусств Знак,Дворец Знак,No Spacing Знак"/>
    <w:link w:val="a3"/>
    <w:uiPriority w:val="1"/>
    <w:locked/>
    <w:rsid w:val="004432BE"/>
    <w:rPr>
      <w:rFonts w:ascii="Calibri" w:eastAsia="Calibri" w:hAnsi="Calibri" w:cs="Times New Roman"/>
    </w:rPr>
  </w:style>
  <w:style w:type="table" w:styleId="a5">
    <w:name w:val="Table Grid"/>
    <w:basedOn w:val="a1"/>
    <w:rsid w:val="00365CA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0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Компьютерная 1</dc:creator>
  <cp:keywords/>
  <dc:description/>
  <cp:lastModifiedBy>Артём Дергачёв</cp:lastModifiedBy>
  <cp:revision>19</cp:revision>
  <cp:lastPrinted>2022-12-29T07:23:00Z</cp:lastPrinted>
  <dcterms:created xsi:type="dcterms:W3CDTF">2022-06-22T12:48:00Z</dcterms:created>
  <dcterms:modified xsi:type="dcterms:W3CDTF">2023-03-13T10:27:00Z</dcterms:modified>
</cp:coreProperties>
</file>